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EDFD0" w14:textId="14916060" w:rsidR="000077E3" w:rsidRPr="00F87BE9" w:rsidRDefault="000077E3" w:rsidP="000077E3">
      <w:pPr>
        <w:jc w:val="center"/>
        <w:rPr>
          <w:rFonts w:ascii="Roboto" w:hAnsi="Roboto"/>
        </w:rPr>
      </w:pPr>
      <w:r w:rsidRPr="00F87BE9">
        <w:rPr>
          <w:rFonts w:ascii="Roboto" w:hAnsi="Roboto"/>
          <w:noProof/>
        </w:rPr>
        <w:drawing>
          <wp:inline distT="0" distB="0" distL="0" distR="0" wp14:anchorId="6F17C999" wp14:editId="650FDE79">
            <wp:extent cx="1240155" cy="1094740"/>
            <wp:effectExtent l="0" t="0" r="0" b="0"/>
            <wp:docPr id="485886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15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DB25" w14:textId="77777777" w:rsidR="000077E3" w:rsidRPr="00F87BE9" w:rsidRDefault="000077E3" w:rsidP="000077E3">
      <w:pPr>
        <w:jc w:val="center"/>
        <w:rPr>
          <w:rFonts w:ascii="Roboto" w:hAnsi="Roboto"/>
        </w:rPr>
      </w:pPr>
      <w:r w:rsidRPr="00F87BE9">
        <w:rPr>
          <w:rFonts w:ascii="Roboto" w:hAnsi="Roboto"/>
        </w:rPr>
        <w:t>UNITEDWORLD SCHOOL OF COMPUTATIONAL INTELLIGENCE (USCI)</w:t>
      </w:r>
    </w:p>
    <w:p w14:paraId="0A0FF735" w14:textId="77777777" w:rsidR="000077E3" w:rsidRPr="00F87BE9" w:rsidRDefault="000077E3" w:rsidP="000077E3">
      <w:pPr>
        <w:jc w:val="center"/>
        <w:rPr>
          <w:rFonts w:ascii="Roboto" w:hAnsi="Roboto"/>
        </w:rPr>
      </w:pPr>
    </w:p>
    <w:p w14:paraId="218B5AC9" w14:textId="77777777" w:rsidR="000077E3" w:rsidRPr="00F87BE9" w:rsidRDefault="000077E3" w:rsidP="000077E3">
      <w:pPr>
        <w:jc w:val="center"/>
        <w:rPr>
          <w:rFonts w:ascii="Roboto" w:hAnsi="Roboto"/>
        </w:rPr>
      </w:pPr>
    </w:p>
    <w:p w14:paraId="7A26A323" w14:textId="77777777" w:rsidR="000077E3" w:rsidRPr="00F87BE9" w:rsidRDefault="000077E3" w:rsidP="000077E3">
      <w:pPr>
        <w:jc w:val="center"/>
        <w:rPr>
          <w:rFonts w:ascii="Roboto" w:hAnsi="Roboto"/>
        </w:rPr>
      </w:pPr>
    </w:p>
    <w:p w14:paraId="374D78EA" w14:textId="77777777" w:rsidR="000077E3" w:rsidRPr="00F87BE9" w:rsidRDefault="000077E3" w:rsidP="000077E3">
      <w:pPr>
        <w:jc w:val="center"/>
        <w:rPr>
          <w:rFonts w:ascii="Roboto" w:hAnsi="Roboto"/>
        </w:rPr>
      </w:pPr>
      <w:r w:rsidRPr="00F87BE9">
        <w:rPr>
          <w:rFonts w:ascii="Roboto" w:hAnsi="Roboto"/>
        </w:rPr>
        <w:t>Summative Assessment (SA)</w:t>
      </w:r>
    </w:p>
    <w:p w14:paraId="322484F2" w14:textId="77777777" w:rsidR="000077E3" w:rsidRPr="00F87BE9" w:rsidRDefault="000077E3" w:rsidP="000077E3">
      <w:pPr>
        <w:jc w:val="center"/>
        <w:rPr>
          <w:rFonts w:ascii="Roboto" w:hAnsi="Roboto"/>
        </w:rPr>
      </w:pPr>
    </w:p>
    <w:p w14:paraId="3E0D0CE2" w14:textId="77777777" w:rsidR="000077E3" w:rsidRPr="00F87BE9" w:rsidRDefault="000077E3" w:rsidP="000077E3">
      <w:pPr>
        <w:jc w:val="center"/>
        <w:rPr>
          <w:rFonts w:ascii="Roboto" w:hAnsi="Roboto"/>
        </w:rPr>
      </w:pPr>
    </w:p>
    <w:p w14:paraId="15B41332" w14:textId="77777777" w:rsidR="000077E3" w:rsidRPr="00F87BE9" w:rsidRDefault="000077E3" w:rsidP="000077E3">
      <w:pPr>
        <w:jc w:val="center"/>
        <w:rPr>
          <w:rFonts w:ascii="Roboto" w:hAnsi="Roboto"/>
        </w:rPr>
      </w:pPr>
      <w:r w:rsidRPr="00F87BE9">
        <w:rPr>
          <w:rFonts w:ascii="Roboto" w:hAnsi="Roboto"/>
        </w:rPr>
        <w:t>Submitted BY</w:t>
      </w:r>
    </w:p>
    <w:p w14:paraId="38511784" w14:textId="671DADE8" w:rsidR="000077E3" w:rsidRPr="00F87BE9" w:rsidRDefault="000077E3" w:rsidP="000077E3">
      <w:pPr>
        <w:jc w:val="center"/>
        <w:rPr>
          <w:rFonts w:ascii="Roboto" w:hAnsi="Roboto"/>
        </w:rPr>
      </w:pPr>
      <w:r w:rsidRPr="00F87BE9">
        <w:rPr>
          <w:rFonts w:ascii="Roboto" w:hAnsi="Roboto"/>
        </w:rPr>
        <w:t>Patel Zalak Bipinkumar</w:t>
      </w:r>
    </w:p>
    <w:p w14:paraId="19FFFF31" w14:textId="0BAE835F" w:rsidR="000077E3" w:rsidRPr="00F87BE9" w:rsidRDefault="000077E3" w:rsidP="000077E3">
      <w:pPr>
        <w:jc w:val="center"/>
        <w:rPr>
          <w:rFonts w:ascii="Roboto" w:hAnsi="Roboto"/>
        </w:rPr>
      </w:pPr>
      <w:r w:rsidRPr="00F87BE9">
        <w:rPr>
          <w:rFonts w:ascii="Roboto" w:hAnsi="Roboto"/>
        </w:rPr>
        <w:t>(</w:t>
      </w:r>
      <w:proofErr w:type="spellStart"/>
      <w:r w:rsidRPr="00F87BE9">
        <w:rPr>
          <w:rFonts w:ascii="Roboto" w:hAnsi="Roboto"/>
        </w:rPr>
        <w:t>Enrl</w:t>
      </w:r>
      <w:proofErr w:type="spellEnd"/>
      <w:r w:rsidRPr="00F87BE9">
        <w:rPr>
          <w:rFonts w:ascii="Roboto" w:hAnsi="Roboto"/>
        </w:rPr>
        <w:t>. No.: 20220701020)</w:t>
      </w:r>
    </w:p>
    <w:p w14:paraId="18B623C4" w14:textId="3B854F78" w:rsidR="000077E3" w:rsidRPr="00F87BE9" w:rsidRDefault="000077E3" w:rsidP="000077E3">
      <w:pPr>
        <w:rPr>
          <w:rFonts w:ascii="Roboto" w:hAnsi="Roboto"/>
        </w:rPr>
      </w:pPr>
    </w:p>
    <w:p w14:paraId="21D89165" w14:textId="77777777" w:rsidR="000077E3" w:rsidRPr="00F87BE9" w:rsidRDefault="000077E3" w:rsidP="000077E3">
      <w:pPr>
        <w:rPr>
          <w:rFonts w:ascii="Roboto" w:hAnsi="Roboto"/>
        </w:rPr>
      </w:pPr>
    </w:p>
    <w:p w14:paraId="1E86CA0E" w14:textId="038A104F" w:rsidR="000077E3" w:rsidRPr="00F87BE9" w:rsidRDefault="000077E3" w:rsidP="000077E3">
      <w:pPr>
        <w:jc w:val="center"/>
        <w:rPr>
          <w:rFonts w:ascii="Roboto" w:hAnsi="Roboto"/>
        </w:rPr>
      </w:pPr>
      <w:r w:rsidRPr="00F87BE9">
        <w:rPr>
          <w:rFonts w:ascii="Roboto" w:hAnsi="Roboto"/>
        </w:rPr>
        <w:t>B.Sc. (Hons.) Computer Science</w:t>
      </w:r>
    </w:p>
    <w:p w14:paraId="3402493D" w14:textId="77777777" w:rsidR="000077E3" w:rsidRPr="00F87BE9" w:rsidRDefault="000077E3" w:rsidP="000077E3">
      <w:pPr>
        <w:jc w:val="center"/>
        <w:rPr>
          <w:rFonts w:ascii="Roboto" w:hAnsi="Roboto"/>
        </w:rPr>
      </w:pPr>
      <w:r w:rsidRPr="00F87BE9">
        <w:rPr>
          <w:rFonts w:ascii="Roboto" w:hAnsi="Roboto"/>
        </w:rPr>
        <w:t>III Semester – July – Nov 2023</w:t>
      </w:r>
    </w:p>
    <w:p w14:paraId="2F46AD04" w14:textId="77777777" w:rsidR="000077E3" w:rsidRPr="00F87BE9" w:rsidRDefault="000077E3" w:rsidP="00605ABD">
      <w:pPr>
        <w:rPr>
          <w:rFonts w:ascii="Roboto" w:hAnsi="Roboto"/>
        </w:rPr>
      </w:pPr>
    </w:p>
    <w:p w14:paraId="6B2DA6C9" w14:textId="77777777" w:rsidR="006C065D" w:rsidRPr="00F87BE9" w:rsidRDefault="006C065D" w:rsidP="00605ABD">
      <w:pPr>
        <w:rPr>
          <w:rFonts w:ascii="Roboto" w:hAnsi="Roboto"/>
        </w:rPr>
      </w:pPr>
    </w:p>
    <w:p w14:paraId="11F055CA" w14:textId="77777777" w:rsidR="006C065D" w:rsidRPr="00F87BE9" w:rsidRDefault="006C065D" w:rsidP="00605ABD">
      <w:pPr>
        <w:rPr>
          <w:rFonts w:ascii="Roboto" w:hAnsi="Roboto"/>
        </w:rPr>
      </w:pPr>
    </w:p>
    <w:p w14:paraId="45682C99" w14:textId="5EFCA07A" w:rsidR="000077E3" w:rsidRPr="00F87BE9" w:rsidRDefault="00605ABD" w:rsidP="00605ABD">
      <w:pPr>
        <w:jc w:val="center"/>
        <w:rPr>
          <w:rFonts w:ascii="Roboto" w:hAnsi="Roboto"/>
        </w:rPr>
      </w:pPr>
      <w:r w:rsidRPr="00F87BE9">
        <w:rPr>
          <w:rFonts w:ascii="Roboto" w:hAnsi="Roboto"/>
        </w:rPr>
        <w:t>Subject: R PROGRAMMING</w:t>
      </w:r>
    </w:p>
    <w:p w14:paraId="01A7DB04" w14:textId="77777777" w:rsidR="000077E3" w:rsidRPr="00F87BE9" w:rsidRDefault="000077E3" w:rsidP="000077E3">
      <w:pPr>
        <w:rPr>
          <w:rFonts w:ascii="Roboto" w:hAnsi="Roboto"/>
        </w:rPr>
      </w:pPr>
    </w:p>
    <w:p w14:paraId="10F0C40F" w14:textId="77777777" w:rsidR="006C065D" w:rsidRPr="00F87BE9" w:rsidRDefault="006C065D" w:rsidP="000077E3">
      <w:pPr>
        <w:rPr>
          <w:rFonts w:ascii="Roboto" w:hAnsi="Roboto"/>
        </w:rPr>
      </w:pPr>
    </w:p>
    <w:p w14:paraId="715C42DD" w14:textId="77777777" w:rsidR="006C065D" w:rsidRPr="00F87BE9" w:rsidRDefault="006C065D" w:rsidP="000077E3">
      <w:pPr>
        <w:rPr>
          <w:rFonts w:ascii="Roboto" w:hAnsi="Roboto"/>
        </w:rPr>
      </w:pPr>
    </w:p>
    <w:p w14:paraId="35D378BA" w14:textId="77777777" w:rsidR="006C065D" w:rsidRPr="00F87BE9" w:rsidRDefault="006C065D" w:rsidP="000077E3">
      <w:pPr>
        <w:rPr>
          <w:rFonts w:ascii="Roboto" w:hAnsi="Roboto"/>
        </w:rPr>
      </w:pPr>
    </w:p>
    <w:p w14:paraId="1F89CB4C" w14:textId="2382BAFC" w:rsidR="000077E3" w:rsidRPr="00F87BE9" w:rsidRDefault="000077E3" w:rsidP="000077E3">
      <w:pPr>
        <w:jc w:val="center"/>
        <w:rPr>
          <w:rFonts w:ascii="Roboto" w:hAnsi="Roboto"/>
        </w:rPr>
      </w:pPr>
      <w:r w:rsidRPr="00F87BE9">
        <w:rPr>
          <w:rFonts w:ascii="Roboto" w:hAnsi="Roboto"/>
          <w:noProof/>
        </w:rPr>
        <w:drawing>
          <wp:inline distT="0" distB="0" distL="0" distR="0" wp14:anchorId="7E9DDD47" wp14:editId="49FC09C6">
            <wp:extent cx="2493645" cy="859155"/>
            <wp:effectExtent l="0" t="0" r="0" b="0"/>
            <wp:docPr id="192379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4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E7D9" w14:textId="77777777" w:rsidR="000077E3" w:rsidRPr="00F87BE9" w:rsidRDefault="000077E3" w:rsidP="000077E3">
      <w:pPr>
        <w:jc w:val="center"/>
        <w:rPr>
          <w:rFonts w:ascii="Roboto" w:hAnsi="Roboto"/>
        </w:rPr>
      </w:pPr>
    </w:p>
    <w:p w14:paraId="195C9982" w14:textId="77777777" w:rsidR="006C065D" w:rsidRPr="00F87BE9" w:rsidRDefault="006C065D" w:rsidP="000077E3">
      <w:pPr>
        <w:jc w:val="center"/>
        <w:rPr>
          <w:rFonts w:ascii="Roboto" w:hAnsi="Roboto"/>
        </w:rPr>
      </w:pPr>
    </w:p>
    <w:p w14:paraId="2A867FDE" w14:textId="77777777" w:rsidR="006C065D" w:rsidRPr="00F87BE9" w:rsidRDefault="006C065D" w:rsidP="000077E3">
      <w:pPr>
        <w:jc w:val="center"/>
        <w:rPr>
          <w:rFonts w:ascii="Roboto" w:hAnsi="Roboto"/>
        </w:rPr>
      </w:pPr>
    </w:p>
    <w:p w14:paraId="3EE00190" w14:textId="77777777" w:rsidR="006C065D" w:rsidRPr="00F87BE9" w:rsidRDefault="006C065D" w:rsidP="000077E3">
      <w:pPr>
        <w:jc w:val="center"/>
        <w:rPr>
          <w:rFonts w:ascii="Roboto" w:hAnsi="Roboto"/>
        </w:rPr>
      </w:pPr>
    </w:p>
    <w:p w14:paraId="7BF32883" w14:textId="77777777" w:rsidR="000077E3" w:rsidRPr="00F87BE9" w:rsidRDefault="000077E3" w:rsidP="000077E3">
      <w:pPr>
        <w:jc w:val="center"/>
        <w:rPr>
          <w:rFonts w:ascii="Roboto" w:hAnsi="Roboto"/>
        </w:rPr>
      </w:pPr>
      <w:r w:rsidRPr="00F87BE9">
        <w:rPr>
          <w:rFonts w:ascii="Roboto" w:hAnsi="Roboto"/>
        </w:rPr>
        <w:t>Nov/Dec 2023</w:t>
      </w:r>
    </w:p>
    <w:p w14:paraId="1658EC73" w14:textId="77777777" w:rsidR="000077E3" w:rsidRPr="00F87BE9" w:rsidRDefault="000077E3" w:rsidP="000077E3">
      <w:pPr>
        <w:jc w:val="center"/>
        <w:rPr>
          <w:rFonts w:ascii="Roboto" w:hAnsi="Roboto"/>
        </w:rPr>
      </w:pPr>
    </w:p>
    <w:p w14:paraId="2D74E32A" w14:textId="77777777" w:rsidR="000077E3" w:rsidRPr="00F87BE9" w:rsidRDefault="000077E3" w:rsidP="000077E3">
      <w:pPr>
        <w:jc w:val="center"/>
        <w:rPr>
          <w:rFonts w:ascii="Roboto" w:hAnsi="Roboto"/>
        </w:rPr>
      </w:pPr>
    </w:p>
    <w:p w14:paraId="4BB35693" w14:textId="77777777" w:rsidR="000077E3" w:rsidRPr="00F87BE9" w:rsidRDefault="000077E3" w:rsidP="000077E3">
      <w:pPr>
        <w:jc w:val="center"/>
        <w:rPr>
          <w:rFonts w:ascii="Roboto" w:hAnsi="Roboto"/>
        </w:rPr>
      </w:pPr>
    </w:p>
    <w:p w14:paraId="0D317649" w14:textId="77777777" w:rsidR="006C065D" w:rsidRPr="00F87BE9" w:rsidRDefault="006C065D" w:rsidP="000077E3">
      <w:pPr>
        <w:jc w:val="center"/>
        <w:rPr>
          <w:rFonts w:ascii="Roboto" w:hAnsi="Roboto"/>
        </w:rPr>
      </w:pPr>
    </w:p>
    <w:p w14:paraId="292F6F8A" w14:textId="77777777" w:rsidR="006C065D" w:rsidRDefault="006C065D" w:rsidP="000077E3">
      <w:pPr>
        <w:jc w:val="center"/>
        <w:rPr>
          <w:rFonts w:ascii="Roboto" w:hAnsi="Roboto"/>
        </w:rPr>
      </w:pPr>
    </w:p>
    <w:p w14:paraId="609EA647" w14:textId="77777777" w:rsidR="00F87BE9" w:rsidRDefault="00F87BE9" w:rsidP="000077E3">
      <w:pPr>
        <w:jc w:val="center"/>
        <w:rPr>
          <w:rFonts w:ascii="Roboto" w:hAnsi="Roboto"/>
        </w:rPr>
      </w:pPr>
    </w:p>
    <w:p w14:paraId="496A9438" w14:textId="77777777" w:rsidR="00F87BE9" w:rsidRDefault="00F87BE9" w:rsidP="000077E3">
      <w:pPr>
        <w:jc w:val="center"/>
        <w:rPr>
          <w:rFonts w:ascii="Roboto" w:hAnsi="Roboto"/>
        </w:rPr>
      </w:pPr>
    </w:p>
    <w:p w14:paraId="57004D1E" w14:textId="77777777" w:rsidR="00F87BE9" w:rsidRDefault="00F87BE9" w:rsidP="000077E3">
      <w:pPr>
        <w:jc w:val="center"/>
        <w:rPr>
          <w:rFonts w:ascii="Roboto" w:hAnsi="Roboto"/>
        </w:rPr>
      </w:pPr>
    </w:p>
    <w:p w14:paraId="01E5CB72" w14:textId="77777777" w:rsidR="00F87BE9" w:rsidRPr="00F87BE9" w:rsidRDefault="00F87BE9" w:rsidP="000077E3">
      <w:pPr>
        <w:jc w:val="center"/>
        <w:rPr>
          <w:rFonts w:ascii="Roboto" w:hAnsi="Roboto"/>
        </w:rPr>
      </w:pPr>
    </w:p>
    <w:p w14:paraId="4A32FCEA" w14:textId="77777777" w:rsidR="006C065D" w:rsidRPr="00F87BE9" w:rsidRDefault="006C065D" w:rsidP="000077E3">
      <w:pPr>
        <w:jc w:val="center"/>
        <w:rPr>
          <w:rFonts w:ascii="Roboto" w:hAnsi="Roboto"/>
        </w:rPr>
      </w:pPr>
    </w:p>
    <w:p w14:paraId="27E117C1" w14:textId="4924309F" w:rsidR="000077E3" w:rsidRPr="00F87BE9" w:rsidRDefault="000077E3" w:rsidP="000077E3">
      <w:pPr>
        <w:rPr>
          <w:rFonts w:ascii="Roboto" w:hAnsi="Roboto"/>
        </w:rPr>
      </w:pPr>
      <w:r w:rsidRPr="00F87BE9">
        <w:rPr>
          <w:rFonts w:ascii="Roboto" w:hAnsi="Roboto"/>
        </w:rPr>
        <w:lastRenderedPageBreak/>
        <w:t>INDEX</w:t>
      </w:r>
    </w:p>
    <w:p w14:paraId="608251A6" w14:textId="77777777" w:rsidR="000077E3" w:rsidRPr="00F87BE9" w:rsidRDefault="000077E3" w:rsidP="000077E3">
      <w:pPr>
        <w:rPr>
          <w:rFonts w:ascii="Roboto" w:hAnsi="Roboto"/>
        </w:rPr>
      </w:pPr>
    </w:p>
    <w:tbl>
      <w:tblPr>
        <w:tblStyle w:val="TableGrid"/>
        <w:tblW w:w="9493" w:type="dxa"/>
        <w:tblInd w:w="-5" w:type="dxa"/>
        <w:tblLook w:val="04A0" w:firstRow="1" w:lastRow="0" w:firstColumn="1" w:lastColumn="0" w:noHBand="0" w:noVBand="1"/>
      </w:tblPr>
      <w:tblGrid>
        <w:gridCol w:w="3005"/>
        <w:gridCol w:w="3005"/>
        <w:gridCol w:w="3483"/>
      </w:tblGrid>
      <w:tr w:rsidR="000077E3" w:rsidRPr="00F87BE9" w14:paraId="029B28B1" w14:textId="77777777" w:rsidTr="006C065D">
        <w:tc>
          <w:tcPr>
            <w:tcW w:w="3005" w:type="dxa"/>
          </w:tcPr>
          <w:p w14:paraId="016A27C0" w14:textId="22CCC743" w:rsidR="000077E3" w:rsidRPr="00F87BE9" w:rsidRDefault="000077E3" w:rsidP="000077E3">
            <w:pPr>
              <w:jc w:val="center"/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SR. NO.</w:t>
            </w:r>
          </w:p>
        </w:tc>
        <w:tc>
          <w:tcPr>
            <w:tcW w:w="3005" w:type="dxa"/>
          </w:tcPr>
          <w:p w14:paraId="6083A0ED" w14:textId="01AE3B1A" w:rsidR="000077E3" w:rsidRPr="00F87BE9" w:rsidRDefault="000077E3" w:rsidP="000077E3">
            <w:pPr>
              <w:jc w:val="center"/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TITLE</w:t>
            </w:r>
          </w:p>
        </w:tc>
        <w:tc>
          <w:tcPr>
            <w:tcW w:w="3483" w:type="dxa"/>
          </w:tcPr>
          <w:p w14:paraId="34C19C6F" w14:textId="39E35431" w:rsidR="000077E3" w:rsidRPr="00F87BE9" w:rsidRDefault="000077E3" w:rsidP="000077E3">
            <w:pPr>
              <w:jc w:val="center"/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PAGE NO.</w:t>
            </w:r>
          </w:p>
        </w:tc>
      </w:tr>
      <w:tr w:rsidR="000077E3" w:rsidRPr="00F87BE9" w14:paraId="6A415ADD" w14:textId="77777777" w:rsidTr="006C065D">
        <w:tc>
          <w:tcPr>
            <w:tcW w:w="3005" w:type="dxa"/>
          </w:tcPr>
          <w:p w14:paraId="1574C407" w14:textId="19D4003E" w:rsidR="000077E3" w:rsidRPr="00F87BE9" w:rsidRDefault="000077E3" w:rsidP="006C065D">
            <w:pPr>
              <w:pStyle w:val="ListParagraph"/>
              <w:numPr>
                <w:ilvl w:val="0"/>
                <w:numId w:val="39"/>
              </w:numPr>
              <w:rPr>
                <w:rFonts w:ascii="Roboto" w:hAnsi="Roboto"/>
              </w:rPr>
            </w:pPr>
          </w:p>
        </w:tc>
        <w:tc>
          <w:tcPr>
            <w:tcW w:w="3005" w:type="dxa"/>
          </w:tcPr>
          <w:p w14:paraId="3B90FD17" w14:textId="39DED209" w:rsidR="000077E3" w:rsidRPr="00F87BE9" w:rsidRDefault="006C065D" w:rsidP="000077E3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Introduction of the Project</w:t>
            </w:r>
          </w:p>
        </w:tc>
        <w:tc>
          <w:tcPr>
            <w:tcW w:w="3483" w:type="dxa"/>
          </w:tcPr>
          <w:p w14:paraId="444A1CD8" w14:textId="6C79FB8E" w:rsidR="000077E3" w:rsidRPr="00F87BE9" w:rsidRDefault="006C065D" w:rsidP="006C065D">
            <w:pPr>
              <w:jc w:val="center"/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3</w:t>
            </w:r>
          </w:p>
        </w:tc>
      </w:tr>
      <w:tr w:rsidR="000077E3" w:rsidRPr="00F87BE9" w14:paraId="0548FBB4" w14:textId="77777777" w:rsidTr="006C065D">
        <w:tc>
          <w:tcPr>
            <w:tcW w:w="3005" w:type="dxa"/>
          </w:tcPr>
          <w:p w14:paraId="6847CCAA" w14:textId="5C7AA6D3" w:rsidR="000077E3" w:rsidRPr="00F87BE9" w:rsidRDefault="000077E3" w:rsidP="006C065D">
            <w:pPr>
              <w:pStyle w:val="ListParagraph"/>
              <w:numPr>
                <w:ilvl w:val="0"/>
                <w:numId w:val="39"/>
              </w:numPr>
              <w:rPr>
                <w:rFonts w:ascii="Roboto" w:hAnsi="Roboto"/>
              </w:rPr>
            </w:pPr>
          </w:p>
        </w:tc>
        <w:tc>
          <w:tcPr>
            <w:tcW w:w="3005" w:type="dxa"/>
          </w:tcPr>
          <w:p w14:paraId="258383AE" w14:textId="3362660D" w:rsidR="000077E3" w:rsidRPr="00F87BE9" w:rsidRDefault="006C065D" w:rsidP="000077E3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Aim of the Project</w:t>
            </w:r>
          </w:p>
        </w:tc>
        <w:tc>
          <w:tcPr>
            <w:tcW w:w="3483" w:type="dxa"/>
          </w:tcPr>
          <w:p w14:paraId="415F6F98" w14:textId="1EB47358" w:rsidR="000077E3" w:rsidRPr="00F87BE9" w:rsidRDefault="006C065D" w:rsidP="006C065D">
            <w:pPr>
              <w:jc w:val="center"/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3</w:t>
            </w:r>
          </w:p>
        </w:tc>
      </w:tr>
      <w:tr w:rsidR="000077E3" w:rsidRPr="00F87BE9" w14:paraId="608B6794" w14:textId="77777777" w:rsidTr="006C065D">
        <w:tc>
          <w:tcPr>
            <w:tcW w:w="3005" w:type="dxa"/>
          </w:tcPr>
          <w:p w14:paraId="5BECE7EE" w14:textId="331D41B1" w:rsidR="000077E3" w:rsidRPr="00F87BE9" w:rsidRDefault="000077E3" w:rsidP="006C065D">
            <w:pPr>
              <w:pStyle w:val="ListParagraph"/>
              <w:numPr>
                <w:ilvl w:val="0"/>
                <w:numId w:val="39"/>
              </w:numPr>
              <w:rPr>
                <w:rFonts w:ascii="Roboto" w:hAnsi="Roboto"/>
              </w:rPr>
            </w:pPr>
          </w:p>
        </w:tc>
        <w:tc>
          <w:tcPr>
            <w:tcW w:w="3005" w:type="dxa"/>
          </w:tcPr>
          <w:p w14:paraId="2A8A7080" w14:textId="206B2FC8" w:rsidR="000077E3" w:rsidRPr="00F87BE9" w:rsidRDefault="006C065D" w:rsidP="000077E3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Dataset Description</w:t>
            </w:r>
          </w:p>
        </w:tc>
        <w:tc>
          <w:tcPr>
            <w:tcW w:w="3483" w:type="dxa"/>
          </w:tcPr>
          <w:p w14:paraId="1C0AAC94" w14:textId="1D164234" w:rsidR="000077E3" w:rsidRPr="00F87BE9" w:rsidRDefault="006C065D" w:rsidP="006C065D">
            <w:pPr>
              <w:jc w:val="center"/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4</w:t>
            </w:r>
          </w:p>
        </w:tc>
      </w:tr>
      <w:tr w:rsidR="000077E3" w:rsidRPr="00F87BE9" w14:paraId="2E13793D" w14:textId="77777777" w:rsidTr="006C065D">
        <w:tc>
          <w:tcPr>
            <w:tcW w:w="3005" w:type="dxa"/>
          </w:tcPr>
          <w:p w14:paraId="5F119359" w14:textId="1E3DE7D7" w:rsidR="000077E3" w:rsidRPr="00F87BE9" w:rsidRDefault="000077E3" w:rsidP="006C065D">
            <w:pPr>
              <w:pStyle w:val="ListParagraph"/>
              <w:numPr>
                <w:ilvl w:val="0"/>
                <w:numId w:val="39"/>
              </w:numPr>
              <w:rPr>
                <w:rFonts w:ascii="Roboto" w:hAnsi="Roboto"/>
              </w:rPr>
            </w:pPr>
          </w:p>
        </w:tc>
        <w:tc>
          <w:tcPr>
            <w:tcW w:w="3005" w:type="dxa"/>
          </w:tcPr>
          <w:p w14:paraId="404E9D77" w14:textId="799D50E9" w:rsidR="000077E3" w:rsidRPr="00F87BE9" w:rsidRDefault="006C065D" w:rsidP="000077E3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Step to Load Dataset</w:t>
            </w:r>
          </w:p>
        </w:tc>
        <w:tc>
          <w:tcPr>
            <w:tcW w:w="3483" w:type="dxa"/>
          </w:tcPr>
          <w:p w14:paraId="22FBB9CC" w14:textId="7E656FD3" w:rsidR="006C065D" w:rsidRPr="00F87BE9" w:rsidRDefault="00F87BE9" w:rsidP="006C065D">
            <w:pPr>
              <w:jc w:val="center"/>
              <w:rPr>
                <w:rFonts w:ascii="Roboto" w:hAnsi="Roboto"/>
              </w:rPr>
            </w:pPr>
            <w:r>
              <w:rPr>
                <w:rFonts w:ascii="Roboto" w:hAnsi="Roboto"/>
              </w:rPr>
              <w:t>4</w:t>
            </w:r>
            <w:r w:rsidR="006C065D" w:rsidRPr="00F87BE9">
              <w:rPr>
                <w:rFonts w:ascii="Roboto" w:hAnsi="Roboto"/>
              </w:rPr>
              <w:t xml:space="preserve"> to </w:t>
            </w:r>
            <w:r>
              <w:rPr>
                <w:rFonts w:ascii="Roboto" w:hAnsi="Roboto"/>
              </w:rPr>
              <w:t>6</w:t>
            </w:r>
          </w:p>
        </w:tc>
      </w:tr>
      <w:tr w:rsidR="006C065D" w:rsidRPr="00F87BE9" w14:paraId="1D5FBB89" w14:textId="77777777" w:rsidTr="006C065D">
        <w:tc>
          <w:tcPr>
            <w:tcW w:w="3005" w:type="dxa"/>
          </w:tcPr>
          <w:p w14:paraId="33A44325" w14:textId="77777777" w:rsidR="006C065D" w:rsidRPr="00F87BE9" w:rsidRDefault="006C065D" w:rsidP="006C065D">
            <w:pPr>
              <w:pStyle w:val="ListParagraph"/>
              <w:numPr>
                <w:ilvl w:val="0"/>
                <w:numId w:val="39"/>
              </w:numPr>
              <w:rPr>
                <w:rFonts w:ascii="Roboto" w:hAnsi="Roboto"/>
              </w:rPr>
            </w:pPr>
          </w:p>
        </w:tc>
        <w:tc>
          <w:tcPr>
            <w:tcW w:w="3005" w:type="dxa"/>
          </w:tcPr>
          <w:p w14:paraId="3FB0A0C8" w14:textId="15DAF875" w:rsidR="006C065D" w:rsidRPr="00F87BE9" w:rsidRDefault="006C065D" w:rsidP="000077E3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Statistical Analysis</w:t>
            </w:r>
          </w:p>
        </w:tc>
        <w:tc>
          <w:tcPr>
            <w:tcW w:w="3483" w:type="dxa"/>
          </w:tcPr>
          <w:p w14:paraId="7614F74A" w14:textId="061186EC" w:rsidR="006C065D" w:rsidRPr="00F87BE9" w:rsidRDefault="00F87BE9" w:rsidP="006C065D">
            <w:pPr>
              <w:jc w:val="center"/>
              <w:rPr>
                <w:rFonts w:ascii="Roboto" w:hAnsi="Roboto"/>
              </w:rPr>
            </w:pPr>
            <w:r>
              <w:rPr>
                <w:rFonts w:ascii="Roboto" w:hAnsi="Roboto"/>
              </w:rPr>
              <w:t>7</w:t>
            </w:r>
            <w:r w:rsidR="006E7AB5">
              <w:rPr>
                <w:rFonts w:ascii="Roboto" w:hAnsi="Roboto"/>
              </w:rPr>
              <w:t xml:space="preserve"> to 13</w:t>
            </w:r>
          </w:p>
        </w:tc>
      </w:tr>
      <w:tr w:rsidR="006C065D" w:rsidRPr="00F87BE9" w14:paraId="4256D2BD" w14:textId="77777777" w:rsidTr="006C065D">
        <w:tc>
          <w:tcPr>
            <w:tcW w:w="3005" w:type="dxa"/>
          </w:tcPr>
          <w:p w14:paraId="7CAA2EBD" w14:textId="77777777" w:rsidR="006C065D" w:rsidRPr="00F87BE9" w:rsidRDefault="006C065D" w:rsidP="006C065D">
            <w:pPr>
              <w:pStyle w:val="ListParagraph"/>
              <w:numPr>
                <w:ilvl w:val="0"/>
                <w:numId w:val="39"/>
              </w:numPr>
              <w:rPr>
                <w:rFonts w:ascii="Roboto" w:hAnsi="Roboto"/>
              </w:rPr>
            </w:pPr>
          </w:p>
        </w:tc>
        <w:tc>
          <w:tcPr>
            <w:tcW w:w="3005" w:type="dxa"/>
          </w:tcPr>
          <w:p w14:paraId="27CFFCCD" w14:textId="614FDD57" w:rsidR="006C065D" w:rsidRPr="00F87BE9" w:rsidRDefault="006C065D" w:rsidP="000077E3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 xml:space="preserve">Data Visualization </w:t>
            </w:r>
          </w:p>
        </w:tc>
        <w:tc>
          <w:tcPr>
            <w:tcW w:w="3483" w:type="dxa"/>
          </w:tcPr>
          <w:p w14:paraId="71220CED" w14:textId="7B8BA3C3" w:rsidR="006C065D" w:rsidRPr="00F87BE9" w:rsidRDefault="006E7AB5" w:rsidP="006E7AB5">
            <w:pPr>
              <w:jc w:val="center"/>
              <w:rPr>
                <w:rFonts w:ascii="Roboto" w:hAnsi="Roboto"/>
              </w:rPr>
            </w:pPr>
            <w:r>
              <w:rPr>
                <w:rFonts w:ascii="Roboto" w:hAnsi="Roboto"/>
              </w:rPr>
              <w:t>14 to 25</w:t>
            </w:r>
          </w:p>
        </w:tc>
      </w:tr>
      <w:tr w:rsidR="006E7AB5" w:rsidRPr="00F87BE9" w14:paraId="585495C0" w14:textId="77777777" w:rsidTr="006C065D">
        <w:tc>
          <w:tcPr>
            <w:tcW w:w="3005" w:type="dxa"/>
          </w:tcPr>
          <w:p w14:paraId="5AF7B01A" w14:textId="77777777" w:rsidR="006E7AB5" w:rsidRPr="00F87BE9" w:rsidRDefault="006E7AB5" w:rsidP="006C065D">
            <w:pPr>
              <w:pStyle w:val="ListParagraph"/>
              <w:numPr>
                <w:ilvl w:val="0"/>
                <w:numId w:val="39"/>
              </w:numPr>
              <w:rPr>
                <w:rFonts w:ascii="Roboto" w:hAnsi="Roboto"/>
              </w:rPr>
            </w:pPr>
          </w:p>
        </w:tc>
        <w:tc>
          <w:tcPr>
            <w:tcW w:w="3005" w:type="dxa"/>
          </w:tcPr>
          <w:p w14:paraId="6B2BB101" w14:textId="3FDDABCE" w:rsidR="006E7AB5" w:rsidRPr="00F87BE9" w:rsidRDefault="006E7AB5" w:rsidP="000077E3">
            <w:pPr>
              <w:rPr>
                <w:rFonts w:ascii="Roboto" w:hAnsi="Roboto"/>
              </w:rPr>
            </w:pPr>
            <w:r>
              <w:rPr>
                <w:rFonts w:ascii="Roboto" w:hAnsi="Roboto"/>
              </w:rPr>
              <w:t>Conclusion</w:t>
            </w:r>
          </w:p>
        </w:tc>
        <w:tc>
          <w:tcPr>
            <w:tcW w:w="3483" w:type="dxa"/>
          </w:tcPr>
          <w:p w14:paraId="06327239" w14:textId="3AF682F5" w:rsidR="006E7AB5" w:rsidRDefault="006E7AB5" w:rsidP="006E7AB5">
            <w:pPr>
              <w:jc w:val="center"/>
              <w:rPr>
                <w:rFonts w:ascii="Roboto" w:hAnsi="Roboto"/>
              </w:rPr>
            </w:pPr>
            <w:r>
              <w:rPr>
                <w:rFonts w:ascii="Roboto" w:hAnsi="Roboto"/>
              </w:rPr>
              <w:t>26 to 27</w:t>
            </w:r>
          </w:p>
        </w:tc>
      </w:tr>
    </w:tbl>
    <w:p w14:paraId="71B3224A" w14:textId="77777777" w:rsidR="006C065D" w:rsidRPr="00F87BE9" w:rsidRDefault="006C065D" w:rsidP="000077E3">
      <w:pPr>
        <w:rPr>
          <w:rFonts w:ascii="Roboto" w:hAnsi="Roboto"/>
        </w:rPr>
      </w:pPr>
    </w:p>
    <w:p w14:paraId="15B598AC" w14:textId="77777777" w:rsidR="000077E3" w:rsidRPr="00F87BE9" w:rsidRDefault="000077E3" w:rsidP="000077E3">
      <w:pPr>
        <w:rPr>
          <w:rFonts w:ascii="Roboto" w:hAnsi="Roboto"/>
        </w:rPr>
      </w:pPr>
    </w:p>
    <w:p w14:paraId="32360451" w14:textId="77777777" w:rsidR="000077E3" w:rsidRPr="00F87BE9" w:rsidRDefault="000077E3" w:rsidP="000077E3">
      <w:pPr>
        <w:rPr>
          <w:rFonts w:ascii="Roboto" w:hAnsi="Roboto"/>
        </w:rPr>
      </w:pPr>
    </w:p>
    <w:p w14:paraId="7152982B" w14:textId="77777777" w:rsidR="000077E3" w:rsidRPr="00F87BE9" w:rsidRDefault="000077E3" w:rsidP="000077E3">
      <w:pPr>
        <w:rPr>
          <w:rFonts w:ascii="Roboto" w:hAnsi="Roboto"/>
        </w:rPr>
      </w:pPr>
    </w:p>
    <w:p w14:paraId="000C6F8A" w14:textId="77777777" w:rsidR="006C065D" w:rsidRPr="00F87BE9" w:rsidRDefault="006C065D" w:rsidP="000077E3">
      <w:pPr>
        <w:rPr>
          <w:rFonts w:ascii="Roboto" w:hAnsi="Roboto"/>
        </w:rPr>
      </w:pPr>
    </w:p>
    <w:p w14:paraId="70279B76" w14:textId="77777777" w:rsidR="006C065D" w:rsidRPr="00F87BE9" w:rsidRDefault="006C065D" w:rsidP="000077E3">
      <w:pPr>
        <w:rPr>
          <w:rFonts w:ascii="Roboto" w:hAnsi="Roboto"/>
        </w:rPr>
      </w:pPr>
    </w:p>
    <w:p w14:paraId="6FF9C0DC" w14:textId="77777777" w:rsidR="006C065D" w:rsidRPr="00F87BE9" w:rsidRDefault="006C065D" w:rsidP="000077E3">
      <w:pPr>
        <w:rPr>
          <w:rFonts w:ascii="Roboto" w:hAnsi="Roboto"/>
        </w:rPr>
      </w:pPr>
    </w:p>
    <w:p w14:paraId="588F7646" w14:textId="77777777" w:rsidR="006C065D" w:rsidRPr="00F87BE9" w:rsidRDefault="006C065D" w:rsidP="000077E3">
      <w:pPr>
        <w:rPr>
          <w:rFonts w:ascii="Roboto" w:hAnsi="Roboto"/>
        </w:rPr>
      </w:pPr>
    </w:p>
    <w:p w14:paraId="686DF084" w14:textId="77777777" w:rsidR="006C065D" w:rsidRPr="00F87BE9" w:rsidRDefault="006C065D" w:rsidP="000077E3">
      <w:pPr>
        <w:rPr>
          <w:rFonts w:ascii="Roboto" w:hAnsi="Roboto"/>
        </w:rPr>
      </w:pPr>
    </w:p>
    <w:p w14:paraId="0C69457E" w14:textId="77777777" w:rsidR="006C065D" w:rsidRPr="00F87BE9" w:rsidRDefault="006C065D" w:rsidP="000077E3">
      <w:pPr>
        <w:rPr>
          <w:rFonts w:ascii="Roboto" w:hAnsi="Roboto"/>
        </w:rPr>
      </w:pPr>
    </w:p>
    <w:p w14:paraId="15BBE8A4" w14:textId="77777777" w:rsidR="006C065D" w:rsidRPr="00F87BE9" w:rsidRDefault="006C065D" w:rsidP="000077E3">
      <w:pPr>
        <w:rPr>
          <w:rFonts w:ascii="Roboto" w:hAnsi="Roboto"/>
        </w:rPr>
      </w:pPr>
    </w:p>
    <w:p w14:paraId="67028F12" w14:textId="77777777" w:rsidR="006C065D" w:rsidRPr="00F87BE9" w:rsidRDefault="006C065D" w:rsidP="000077E3">
      <w:pPr>
        <w:rPr>
          <w:rFonts w:ascii="Roboto" w:hAnsi="Roboto"/>
        </w:rPr>
      </w:pPr>
    </w:p>
    <w:p w14:paraId="35521013" w14:textId="77777777" w:rsidR="006C065D" w:rsidRPr="00F87BE9" w:rsidRDefault="006C065D" w:rsidP="000077E3">
      <w:pPr>
        <w:rPr>
          <w:rFonts w:ascii="Roboto" w:hAnsi="Roboto"/>
        </w:rPr>
      </w:pPr>
    </w:p>
    <w:p w14:paraId="249F0631" w14:textId="77777777" w:rsidR="006C065D" w:rsidRPr="00F87BE9" w:rsidRDefault="006C065D" w:rsidP="000077E3">
      <w:pPr>
        <w:rPr>
          <w:rFonts w:ascii="Roboto" w:hAnsi="Roboto"/>
        </w:rPr>
      </w:pPr>
    </w:p>
    <w:p w14:paraId="11F414CC" w14:textId="77777777" w:rsidR="006C065D" w:rsidRPr="00F87BE9" w:rsidRDefault="006C065D" w:rsidP="000077E3">
      <w:pPr>
        <w:rPr>
          <w:rFonts w:ascii="Roboto" w:hAnsi="Roboto"/>
        </w:rPr>
      </w:pPr>
    </w:p>
    <w:p w14:paraId="1FD9D623" w14:textId="77777777" w:rsidR="006C065D" w:rsidRPr="00F87BE9" w:rsidRDefault="006C065D" w:rsidP="000077E3">
      <w:pPr>
        <w:rPr>
          <w:rFonts w:ascii="Roboto" w:hAnsi="Roboto"/>
        </w:rPr>
      </w:pPr>
    </w:p>
    <w:p w14:paraId="1CA295E9" w14:textId="77777777" w:rsidR="006C065D" w:rsidRPr="00F87BE9" w:rsidRDefault="006C065D" w:rsidP="000077E3">
      <w:pPr>
        <w:rPr>
          <w:rFonts w:ascii="Roboto" w:hAnsi="Roboto"/>
        </w:rPr>
      </w:pPr>
    </w:p>
    <w:p w14:paraId="3E0C3352" w14:textId="77777777" w:rsidR="006C065D" w:rsidRPr="00F87BE9" w:rsidRDefault="006C065D" w:rsidP="000077E3">
      <w:pPr>
        <w:rPr>
          <w:rFonts w:ascii="Roboto" w:hAnsi="Roboto"/>
        </w:rPr>
      </w:pPr>
    </w:p>
    <w:p w14:paraId="7593EA12" w14:textId="77777777" w:rsidR="006C065D" w:rsidRPr="00F87BE9" w:rsidRDefault="006C065D" w:rsidP="000077E3">
      <w:pPr>
        <w:rPr>
          <w:rFonts w:ascii="Roboto" w:hAnsi="Roboto"/>
        </w:rPr>
      </w:pPr>
    </w:p>
    <w:p w14:paraId="5CEEC8A2" w14:textId="77777777" w:rsidR="006C065D" w:rsidRPr="00F87BE9" w:rsidRDefault="006C065D" w:rsidP="000077E3">
      <w:pPr>
        <w:rPr>
          <w:rFonts w:ascii="Roboto" w:hAnsi="Roboto"/>
        </w:rPr>
      </w:pPr>
    </w:p>
    <w:p w14:paraId="7749F4A5" w14:textId="77777777" w:rsidR="006C065D" w:rsidRPr="00F87BE9" w:rsidRDefault="006C065D" w:rsidP="000077E3">
      <w:pPr>
        <w:rPr>
          <w:rFonts w:ascii="Roboto" w:hAnsi="Roboto"/>
        </w:rPr>
      </w:pPr>
    </w:p>
    <w:p w14:paraId="5F9A62FB" w14:textId="77777777" w:rsidR="006C065D" w:rsidRPr="00F87BE9" w:rsidRDefault="006C065D" w:rsidP="000077E3">
      <w:pPr>
        <w:rPr>
          <w:rFonts w:ascii="Roboto" w:hAnsi="Roboto"/>
        </w:rPr>
      </w:pPr>
    </w:p>
    <w:p w14:paraId="27B12A66" w14:textId="77777777" w:rsidR="006C065D" w:rsidRPr="00F87BE9" w:rsidRDefault="006C065D" w:rsidP="000077E3">
      <w:pPr>
        <w:rPr>
          <w:rFonts w:ascii="Roboto" w:hAnsi="Roboto"/>
        </w:rPr>
      </w:pPr>
    </w:p>
    <w:p w14:paraId="6A4DDC5E" w14:textId="77777777" w:rsidR="006C065D" w:rsidRPr="00F87BE9" w:rsidRDefault="006C065D" w:rsidP="000077E3">
      <w:pPr>
        <w:rPr>
          <w:rFonts w:ascii="Roboto" w:hAnsi="Roboto"/>
        </w:rPr>
      </w:pPr>
    </w:p>
    <w:p w14:paraId="0AD24146" w14:textId="77777777" w:rsidR="006C065D" w:rsidRPr="00F87BE9" w:rsidRDefault="006C065D" w:rsidP="000077E3">
      <w:pPr>
        <w:rPr>
          <w:rFonts w:ascii="Roboto" w:hAnsi="Roboto"/>
        </w:rPr>
      </w:pPr>
    </w:p>
    <w:p w14:paraId="1D43BE25" w14:textId="77777777" w:rsidR="006C065D" w:rsidRPr="00F87BE9" w:rsidRDefault="006C065D" w:rsidP="000077E3">
      <w:pPr>
        <w:rPr>
          <w:rFonts w:ascii="Roboto" w:hAnsi="Roboto"/>
        </w:rPr>
      </w:pPr>
    </w:p>
    <w:p w14:paraId="659D3B7D" w14:textId="77777777" w:rsidR="006C065D" w:rsidRPr="00F87BE9" w:rsidRDefault="006C065D" w:rsidP="000077E3">
      <w:pPr>
        <w:rPr>
          <w:rFonts w:ascii="Roboto" w:hAnsi="Roboto"/>
        </w:rPr>
      </w:pPr>
    </w:p>
    <w:p w14:paraId="0BB4EEA0" w14:textId="77777777" w:rsidR="006C065D" w:rsidRPr="00F87BE9" w:rsidRDefault="006C065D" w:rsidP="000077E3">
      <w:pPr>
        <w:rPr>
          <w:rFonts w:ascii="Roboto" w:hAnsi="Roboto"/>
        </w:rPr>
      </w:pPr>
    </w:p>
    <w:p w14:paraId="42F77971" w14:textId="77777777" w:rsidR="006C065D" w:rsidRPr="00F87BE9" w:rsidRDefault="006C065D" w:rsidP="000077E3">
      <w:pPr>
        <w:rPr>
          <w:rFonts w:ascii="Roboto" w:hAnsi="Roboto"/>
        </w:rPr>
      </w:pPr>
    </w:p>
    <w:p w14:paraId="1F432FF8" w14:textId="77777777" w:rsidR="006C065D" w:rsidRPr="00F87BE9" w:rsidRDefault="006C065D" w:rsidP="00923A14">
      <w:pPr>
        <w:rPr>
          <w:rFonts w:ascii="Roboto" w:hAnsi="Roboto"/>
        </w:rPr>
      </w:pPr>
    </w:p>
    <w:p w14:paraId="7D82468F" w14:textId="77777777" w:rsidR="006C065D" w:rsidRPr="00F87BE9" w:rsidRDefault="006C065D" w:rsidP="00923A14">
      <w:pPr>
        <w:rPr>
          <w:rFonts w:ascii="Roboto" w:hAnsi="Roboto"/>
          <w:b/>
          <w:bCs/>
        </w:rPr>
      </w:pPr>
    </w:p>
    <w:p w14:paraId="03B4CEF4" w14:textId="77777777" w:rsidR="006C065D" w:rsidRPr="00F87BE9" w:rsidRDefault="006C065D" w:rsidP="00923A14">
      <w:pPr>
        <w:rPr>
          <w:rFonts w:ascii="Roboto" w:hAnsi="Roboto"/>
          <w:b/>
          <w:bCs/>
        </w:rPr>
      </w:pPr>
    </w:p>
    <w:p w14:paraId="63965D02" w14:textId="77777777" w:rsidR="006C065D" w:rsidRPr="00F87BE9" w:rsidRDefault="006C065D" w:rsidP="00923A14">
      <w:pPr>
        <w:rPr>
          <w:rFonts w:ascii="Roboto" w:hAnsi="Roboto"/>
          <w:b/>
          <w:bCs/>
        </w:rPr>
      </w:pPr>
    </w:p>
    <w:p w14:paraId="7B64A6E7" w14:textId="77777777" w:rsidR="006C065D" w:rsidRDefault="006C065D" w:rsidP="00923A14">
      <w:pPr>
        <w:rPr>
          <w:rFonts w:ascii="Roboto" w:hAnsi="Roboto"/>
          <w:b/>
          <w:bCs/>
        </w:rPr>
      </w:pPr>
    </w:p>
    <w:p w14:paraId="773047B4" w14:textId="77777777" w:rsidR="00F87BE9" w:rsidRDefault="00F87BE9" w:rsidP="00923A14">
      <w:pPr>
        <w:rPr>
          <w:rFonts w:ascii="Roboto" w:hAnsi="Roboto"/>
          <w:b/>
          <w:bCs/>
        </w:rPr>
      </w:pPr>
    </w:p>
    <w:p w14:paraId="162078F0" w14:textId="77777777" w:rsidR="00F87BE9" w:rsidRDefault="00F87BE9" w:rsidP="00923A14">
      <w:pPr>
        <w:rPr>
          <w:rFonts w:ascii="Roboto" w:hAnsi="Roboto"/>
          <w:b/>
          <w:bCs/>
        </w:rPr>
      </w:pPr>
    </w:p>
    <w:p w14:paraId="1922B786" w14:textId="77777777" w:rsidR="00F87BE9" w:rsidRDefault="00F87BE9" w:rsidP="00923A14">
      <w:pPr>
        <w:rPr>
          <w:rFonts w:ascii="Roboto" w:hAnsi="Roboto"/>
          <w:b/>
          <w:bCs/>
        </w:rPr>
      </w:pPr>
    </w:p>
    <w:p w14:paraId="393370C6" w14:textId="77777777" w:rsidR="00F87BE9" w:rsidRPr="00F87BE9" w:rsidRDefault="00F87BE9" w:rsidP="00923A14">
      <w:pPr>
        <w:rPr>
          <w:rFonts w:ascii="Roboto" w:hAnsi="Roboto"/>
          <w:b/>
          <w:bCs/>
        </w:rPr>
      </w:pPr>
    </w:p>
    <w:p w14:paraId="592D984D" w14:textId="1A7AFDBB" w:rsidR="00923A14" w:rsidRPr="00F87BE9" w:rsidRDefault="000077E3" w:rsidP="00923A14">
      <w:pPr>
        <w:rPr>
          <w:rFonts w:ascii="Roboto" w:hAnsi="Roboto"/>
          <w:b/>
          <w:bCs/>
        </w:rPr>
      </w:pPr>
      <w:r w:rsidRPr="00F87BE9">
        <w:rPr>
          <w:rFonts w:ascii="Roboto" w:hAnsi="Roboto"/>
          <w:b/>
          <w:bCs/>
        </w:rPr>
        <w:t>INTRODUCTION OF THE PROJECT</w:t>
      </w:r>
    </w:p>
    <w:p w14:paraId="4467CD57" w14:textId="77777777" w:rsidR="000077E3" w:rsidRPr="00F87BE9" w:rsidRDefault="000077E3" w:rsidP="000077E3">
      <w:pPr>
        <w:rPr>
          <w:rFonts w:ascii="Roboto" w:hAnsi="Roboto"/>
          <w:b/>
          <w:bCs/>
        </w:rPr>
      </w:pPr>
    </w:p>
    <w:p w14:paraId="472B9F37" w14:textId="7EF69714" w:rsidR="00923A14" w:rsidRPr="00F87BE9" w:rsidRDefault="000077E3" w:rsidP="00923A14">
      <w:pPr>
        <w:pStyle w:val="ListParagraph"/>
        <w:numPr>
          <w:ilvl w:val="0"/>
          <w:numId w:val="2"/>
        </w:numPr>
        <w:spacing w:after="160" w:line="259" w:lineRule="auto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In this project of R Programming, dataset of Theoph</w:t>
      </w:r>
      <w:r w:rsidR="00923A14" w:rsidRPr="00F87BE9">
        <w:rPr>
          <w:rFonts w:ascii="Roboto" w:hAnsi="Roboto"/>
          <w:color w:val="3C4043"/>
          <w:spacing w:val="3"/>
        </w:rPr>
        <w:t>-</w:t>
      </w:r>
      <w:r w:rsidR="00923A14" w:rsidRPr="00F87BE9">
        <w:rPr>
          <w:rFonts w:ascii="Roboto" w:hAnsi="Roboto"/>
        </w:rPr>
        <w:t xml:space="preserve"> </w:t>
      </w:r>
      <w:r w:rsidR="00923A14" w:rsidRPr="00F87BE9">
        <w:rPr>
          <w:rFonts w:ascii="Roboto" w:hAnsi="Roboto"/>
          <w:color w:val="3C4043"/>
          <w:spacing w:val="3"/>
        </w:rPr>
        <w:t>Pharmacokinetics of Theophylline</w:t>
      </w:r>
      <w:r w:rsidRPr="00F87BE9">
        <w:rPr>
          <w:rFonts w:ascii="Roboto" w:hAnsi="Roboto"/>
          <w:color w:val="3C4043"/>
          <w:spacing w:val="3"/>
        </w:rPr>
        <w:t xml:space="preserve"> is taken.</w:t>
      </w:r>
    </w:p>
    <w:p w14:paraId="05E0B429" w14:textId="77777777" w:rsidR="00923A14" w:rsidRPr="00F87BE9" w:rsidRDefault="00923A14" w:rsidP="000077E3">
      <w:pPr>
        <w:pStyle w:val="ListParagraph"/>
        <w:numPr>
          <w:ilvl w:val="0"/>
          <w:numId w:val="2"/>
        </w:numPr>
        <w:spacing w:after="160" w:line="259" w:lineRule="auto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Theophylline is an anti-asthmatic drug.</w:t>
      </w:r>
    </w:p>
    <w:p w14:paraId="5FA3CFC3" w14:textId="08637B84" w:rsidR="00923A14" w:rsidRPr="00F87BE9" w:rsidRDefault="00923A14" w:rsidP="000077E3">
      <w:pPr>
        <w:pStyle w:val="ListParagraph"/>
        <w:numPr>
          <w:ilvl w:val="0"/>
          <w:numId w:val="2"/>
        </w:numPr>
        <w:spacing w:after="160" w:line="259" w:lineRule="auto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Here oral doses of Theophylline were given to 12 subjects and then serum concentrations were measured 11 times over 25 hours.</w:t>
      </w:r>
    </w:p>
    <w:p w14:paraId="33BBA854" w14:textId="0C870750" w:rsidR="000077E3" w:rsidRPr="00F87BE9" w:rsidRDefault="000077E3" w:rsidP="00923A14">
      <w:pPr>
        <w:pStyle w:val="ListParagraph"/>
        <w:numPr>
          <w:ilvl w:val="0"/>
          <w:numId w:val="2"/>
        </w:numPr>
        <w:spacing w:after="160" w:line="259" w:lineRule="auto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It is a </w:t>
      </w:r>
      <w:proofErr w:type="gramStart"/>
      <w:r w:rsidRPr="00F87BE9">
        <w:rPr>
          <w:rFonts w:ascii="Roboto" w:hAnsi="Roboto"/>
          <w:color w:val="3C4043"/>
          <w:spacing w:val="3"/>
        </w:rPr>
        <w:t>high Quality</w:t>
      </w:r>
      <w:proofErr w:type="gramEnd"/>
      <w:r w:rsidRPr="00F87BE9">
        <w:rPr>
          <w:rFonts w:ascii="Roboto" w:hAnsi="Roboto"/>
          <w:color w:val="3C4043"/>
          <w:spacing w:val="3"/>
        </w:rPr>
        <w:t xml:space="preserve"> Dataset with 132 rows and 5 columns. </w:t>
      </w:r>
    </w:p>
    <w:p w14:paraId="3A4BB8C2" w14:textId="0369011B" w:rsidR="000077E3" w:rsidRPr="00F87BE9" w:rsidRDefault="000077E3" w:rsidP="00923A14">
      <w:pPr>
        <w:pStyle w:val="ListParagraph"/>
        <w:numPr>
          <w:ilvl w:val="0"/>
          <w:numId w:val="2"/>
        </w:numPr>
        <w:spacing w:after="160" w:line="259" w:lineRule="auto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Statistical Analysis such as Mean, Median, Mode, Variance, Standard deviation, Quantile is performed using Theoph Dataset in R Language.</w:t>
      </w:r>
    </w:p>
    <w:p w14:paraId="26878A86" w14:textId="3EB84D9E" w:rsidR="000077E3" w:rsidRPr="00F87BE9" w:rsidRDefault="000077E3" w:rsidP="00923A14">
      <w:pPr>
        <w:pStyle w:val="ListParagraph"/>
        <w:numPr>
          <w:ilvl w:val="0"/>
          <w:numId w:val="2"/>
        </w:numPr>
        <w:spacing w:after="160" w:line="259" w:lineRule="auto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Data Visualization using Histogram and Bar Graph is performed using Theoph data set in R studio</w:t>
      </w:r>
    </w:p>
    <w:p w14:paraId="2810ECC7" w14:textId="77777777" w:rsidR="00AC6B06" w:rsidRPr="00F87BE9" w:rsidRDefault="000077E3" w:rsidP="00AC6B06">
      <w:pPr>
        <w:pStyle w:val="ListParagraph"/>
        <w:numPr>
          <w:ilvl w:val="0"/>
          <w:numId w:val="2"/>
        </w:numPr>
        <w:spacing w:after="160" w:line="259" w:lineRule="auto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Data Visualization is used to represent data in clear and visible Graphs and Structures. </w:t>
      </w:r>
    </w:p>
    <w:p w14:paraId="6CF46D20" w14:textId="77777777" w:rsidR="00AC6B06" w:rsidRPr="00F87BE9" w:rsidRDefault="00AC6B06" w:rsidP="00AC6B06">
      <w:pPr>
        <w:spacing w:after="160" w:line="259" w:lineRule="auto"/>
        <w:rPr>
          <w:rFonts w:ascii="Roboto" w:hAnsi="Roboto"/>
          <w:color w:val="3C4043"/>
          <w:spacing w:val="3"/>
        </w:rPr>
      </w:pPr>
    </w:p>
    <w:p w14:paraId="0AB51E87" w14:textId="77777777" w:rsidR="006C065D" w:rsidRPr="00F87BE9" w:rsidRDefault="006C065D" w:rsidP="00AC6B06">
      <w:pPr>
        <w:spacing w:after="160" w:line="259" w:lineRule="auto"/>
        <w:rPr>
          <w:rFonts w:ascii="Roboto" w:hAnsi="Roboto"/>
          <w:color w:val="3C4043"/>
          <w:spacing w:val="3"/>
        </w:rPr>
      </w:pPr>
    </w:p>
    <w:p w14:paraId="5B38BED0" w14:textId="77777777" w:rsidR="006C065D" w:rsidRPr="00F87BE9" w:rsidRDefault="006C065D" w:rsidP="00AC6B06">
      <w:pPr>
        <w:spacing w:after="160" w:line="259" w:lineRule="auto"/>
        <w:rPr>
          <w:rFonts w:ascii="Roboto" w:hAnsi="Roboto"/>
          <w:color w:val="3C4043"/>
          <w:spacing w:val="3"/>
        </w:rPr>
      </w:pPr>
    </w:p>
    <w:p w14:paraId="4CA4D24F" w14:textId="77777777" w:rsidR="006C065D" w:rsidRPr="00F87BE9" w:rsidRDefault="006C065D" w:rsidP="00AC6B06">
      <w:pPr>
        <w:spacing w:after="160" w:line="259" w:lineRule="auto"/>
        <w:rPr>
          <w:rFonts w:ascii="Roboto" w:hAnsi="Roboto"/>
          <w:color w:val="3C4043"/>
          <w:spacing w:val="3"/>
        </w:rPr>
      </w:pPr>
    </w:p>
    <w:p w14:paraId="2772D465" w14:textId="77777777" w:rsidR="006C065D" w:rsidRPr="00F87BE9" w:rsidRDefault="006C065D" w:rsidP="00AC6B06">
      <w:pPr>
        <w:spacing w:after="160" w:line="259" w:lineRule="auto"/>
        <w:rPr>
          <w:rFonts w:ascii="Roboto" w:hAnsi="Roboto"/>
          <w:color w:val="3C4043"/>
          <w:spacing w:val="3"/>
        </w:rPr>
      </w:pPr>
    </w:p>
    <w:p w14:paraId="0269AC3F" w14:textId="77777777" w:rsidR="006C065D" w:rsidRPr="00F87BE9" w:rsidRDefault="006C065D" w:rsidP="00AC6B06">
      <w:pPr>
        <w:spacing w:after="160" w:line="259" w:lineRule="auto"/>
        <w:rPr>
          <w:rFonts w:ascii="Roboto" w:hAnsi="Roboto"/>
          <w:color w:val="3C4043"/>
          <w:spacing w:val="3"/>
        </w:rPr>
      </w:pPr>
    </w:p>
    <w:p w14:paraId="756404A2" w14:textId="77777777" w:rsidR="006C065D" w:rsidRPr="00F87BE9" w:rsidRDefault="006C065D" w:rsidP="00AC6B06">
      <w:pPr>
        <w:spacing w:after="160" w:line="259" w:lineRule="auto"/>
        <w:rPr>
          <w:rFonts w:ascii="Roboto" w:hAnsi="Roboto"/>
          <w:color w:val="3C4043"/>
          <w:spacing w:val="3"/>
        </w:rPr>
      </w:pPr>
    </w:p>
    <w:p w14:paraId="73F39733" w14:textId="6F93FFB4" w:rsidR="00AC6B06" w:rsidRPr="00F87BE9" w:rsidRDefault="00AC6B06" w:rsidP="00AC6B06">
      <w:pPr>
        <w:spacing w:after="160" w:line="259" w:lineRule="auto"/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t>AIM OF THE PROJECT</w:t>
      </w:r>
    </w:p>
    <w:p w14:paraId="0C218461" w14:textId="77777777" w:rsidR="00AC6B06" w:rsidRPr="00F87BE9" w:rsidRDefault="00AC6B06" w:rsidP="00AC6B06">
      <w:pPr>
        <w:pStyle w:val="ListParagraph"/>
        <w:numPr>
          <w:ilvl w:val="0"/>
          <w:numId w:val="2"/>
        </w:numPr>
        <w:spacing w:after="160" w:line="259" w:lineRule="auto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To implement Statistical Analysis using Theoph Dataset in </w:t>
      </w:r>
      <w:proofErr w:type="spellStart"/>
      <w:r w:rsidRPr="00F87BE9">
        <w:rPr>
          <w:rFonts w:ascii="Roboto" w:hAnsi="Roboto"/>
          <w:color w:val="3C4043"/>
          <w:spacing w:val="3"/>
        </w:rPr>
        <w:t>rstudio</w:t>
      </w:r>
      <w:proofErr w:type="spellEnd"/>
      <w:r w:rsidRPr="00F87BE9">
        <w:rPr>
          <w:rFonts w:ascii="Roboto" w:hAnsi="Roboto"/>
          <w:color w:val="3C4043"/>
          <w:spacing w:val="3"/>
        </w:rPr>
        <w:t>.</w:t>
      </w:r>
    </w:p>
    <w:p w14:paraId="423211B3" w14:textId="77777777" w:rsidR="00AC6B06" w:rsidRPr="00F87BE9" w:rsidRDefault="00AC6B06" w:rsidP="00AC6B06">
      <w:pPr>
        <w:pStyle w:val="ListParagraph"/>
        <w:spacing w:after="160" w:line="259" w:lineRule="auto"/>
        <w:ind w:left="360"/>
        <w:rPr>
          <w:rFonts w:ascii="Roboto" w:hAnsi="Roboto"/>
          <w:color w:val="3C4043"/>
          <w:spacing w:val="3"/>
        </w:rPr>
      </w:pPr>
    </w:p>
    <w:p w14:paraId="2BD400BC" w14:textId="59060D97" w:rsidR="00AC6B06" w:rsidRPr="00F87BE9" w:rsidRDefault="00AC6B06" w:rsidP="006C065D">
      <w:pPr>
        <w:pStyle w:val="ListParagraph"/>
        <w:numPr>
          <w:ilvl w:val="0"/>
          <w:numId w:val="2"/>
        </w:numPr>
        <w:spacing w:after="160" w:line="259" w:lineRule="auto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The aim is to find the maximum and minimum concentration of each dose of Theophylline with respect to time using Data Visualization.</w:t>
      </w:r>
    </w:p>
    <w:p w14:paraId="06F63525" w14:textId="77777777" w:rsidR="006C065D" w:rsidRPr="00F87BE9" w:rsidRDefault="006C065D" w:rsidP="006C065D">
      <w:pPr>
        <w:pStyle w:val="ListParagraph"/>
        <w:rPr>
          <w:rFonts w:ascii="Roboto" w:hAnsi="Roboto"/>
          <w:color w:val="3C4043"/>
          <w:spacing w:val="3"/>
        </w:rPr>
      </w:pPr>
    </w:p>
    <w:p w14:paraId="6F4ACC5F" w14:textId="77777777" w:rsidR="006C065D" w:rsidRPr="00F87BE9" w:rsidRDefault="006C065D" w:rsidP="00AC6B06">
      <w:pPr>
        <w:rPr>
          <w:rFonts w:ascii="Roboto" w:hAnsi="Roboto"/>
          <w:color w:val="3C4043"/>
          <w:spacing w:val="3"/>
        </w:rPr>
      </w:pPr>
    </w:p>
    <w:p w14:paraId="5AF3CF5C" w14:textId="77777777" w:rsidR="006C065D" w:rsidRPr="00F87BE9" w:rsidRDefault="006C065D" w:rsidP="00AC6B06">
      <w:pPr>
        <w:rPr>
          <w:rFonts w:ascii="Roboto" w:hAnsi="Roboto"/>
          <w:b/>
          <w:bCs/>
        </w:rPr>
      </w:pPr>
    </w:p>
    <w:p w14:paraId="43183FD3" w14:textId="77777777" w:rsidR="006C065D" w:rsidRPr="00F87BE9" w:rsidRDefault="006C065D" w:rsidP="00AC6B06">
      <w:pPr>
        <w:rPr>
          <w:rFonts w:ascii="Roboto" w:hAnsi="Roboto"/>
          <w:b/>
          <w:bCs/>
        </w:rPr>
      </w:pPr>
    </w:p>
    <w:p w14:paraId="269025E2" w14:textId="77777777" w:rsidR="006C065D" w:rsidRPr="00F87BE9" w:rsidRDefault="006C065D" w:rsidP="00AC6B06">
      <w:pPr>
        <w:rPr>
          <w:rFonts w:ascii="Roboto" w:hAnsi="Roboto"/>
          <w:b/>
          <w:bCs/>
        </w:rPr>
      </w:pPr>
    </w:p>
    <w:p w14:paraId="347E9D81" w14:textId="77777777" w:rsidR="006C065D" w:rsidRPr="00F87BE9" w:rsidRDefault="006C065D" w:rsidP="00AC6B06">
      <w:pPr>
        <w:rPr>
          <w:rFonts w:ascii="Roboto" w:hAnsi="Roboto"/>
          <w:b/>
          <w:bCs/>
        </w:rPr>
      </w:pPr>
    </w:p>
    <w:p w14:paraId="0FC2AB4B" w14:textId="77777777" w:rsidR="006C065D" w:rsidRDefault="006C065D" w:rsidP="00AC6B06">
      <w:pPr>
        <w:rPr>
          <w:rFonts w:ascii="Roboto" w:hAnsi="Roboto"/>
          <w:b/>
          <w:bCs/>
        </w:rPr>
      </w:pPr>
    </w:p>
    <w:p w14:paraId="3C119C61" w14:textId="77777777" w:rsidR="00F87BE9" w:rsidRDefault="00F87BE9" w:rsidP="00AC6B06">
      <w:pPr>
        <w:rPr>
          <w:rFonts w:ascii="Roboto" w:hAnsi="Roboto"/>
          <w:b/>
          <w:bCs/>
        </w:rPr>
      </w:pPr>
    </w:p>
    <w:p w14:paraId="0F6729F6" w14:textId="77777777" w:rsidR="00F87BE9" w:rsidRDefault="00F87BE9" w:rsidP="00AC6B06">
      <w:pPr>
        <w:rPr>
          <w:rFonts w:ascii="Roboto" w:hAnsi="Roboto"/>
          <w:b/>
          <w:bCs/>
        </w:rPr>
      </w:pPr>
    </w:p>
    <w:p w14:paraId="331A0B61" w14:textId="77777777" w:rsidR="00F87BE9" w:rsidRDefault="00F87BE9" w:rsidP="00AC6B06">
      <w:pPr>
        <w:rPr>
          <w:rFonts w:ascii="Roboto" w:hAnsi="Roboto"/>
          <w:b/>
          <w:bCs/>
        </w:rPr>
      </w:pPr>
    </w:p>
    <w:p w14:paraId="1118C408" w14:textId="77777777" w:rsidR="00F87BE9" w:rsidRDefault="00F87BE9" w:rsidP="00AC6B06">
      <w:pPr>
        <w:rPr>
          <w:rFonts w:ascii="Roboto" w:hAnsi="Roboto"/>
          <w:b/>
          <w:bCs/>
        </w:rPr>
      </w:pPr>
    </w:p>
    <w:p w14:paraId="6F74FEA7" w14:textId="77777777" w:rsidR="00F87BE9" w:rsidRDefault="00F87BE9" w:rsidP="00AC6B06">
      <w:pPr>
        <w:rPr>
          <w:rFonts w:ascii="Roboto" w:hAnsi="Roboto"/>
          <w:b/>
          <w:bCs/>
        </w:rPr>
      </w:pPr>
    </w:p>
    <w:p w14:paraId="30D9581E" w14:textId="77777777" w:rsidR="006C065D" w:rsidRDefault="006C065D" w:rsidP="00AC6B06">
      <w:pPr>
        <w:rPr>
          <w:rFonts w:ascii="Roboto" w:hAnsi="Roboto"/>
          <w:b/>
          <w:bCs/>
        </w:rPr>
      </w:pPr>
    </w:p>
    <w:p w14:paraId="200EA6E4" w14:textId="77777777" w:rsidR="006E7AB5" w:rsidRPr="00F87BE9" w:rsidRDefault="006E7AB5" w:rsidP="00AC6B06">
      <w:pPr>
        <w:rPr>
          <w:rFonts w:ascii="Roboto" w:hAnsi="Roboto"/>
          <w:b/>
          <w:bCs/>
        </w:rPr>
      </w:pPr>
    </w:p>
    <w:p w14:paraId="167E2189" w14:textId="3A32259A" w:rsidR="00AC6B06" w:rsidRPr="00F87BE9" w:rsidRDefault="00AC6B06" w:rsidP="00AC6B06">
      <w:pPr>
        <w:rPr>
          <w:rFonts w:ascii="Roboto" w:hAnsi="Roboto"/>
          <w:b/>
          <w:bCs/>
        </w:rPr>
      </w:pPr>
      <w:r w:rsidRPr="00F87BE9">
        <w:rPr>
          <w:rFonts w:ascii="Roboto" w:hAnsi="Roboto"/>
          <w:b/>
          <w:bCs/>
        </w:rPr>
        <w:lastRenderedPageBreak/>
        <w:t>DATASET DESCRIPTION</w:t>
      </w:r>
    </w:p>
    <w:p w14:paraId="4A30277E" w14:textId="77777777" w:rsidR="00AC6B06" w:rsidRPr="00F87BE9" w:rsidRDefault="00AC6B06" w:rsidP="00AC6B06">
      <w:pPr>
        <w:pStyle w:val="ListParagraph"/>
        <w:rPr>
          <w:rFonts w:ascii="Roboto" w:hAnsi="Roboto"/>
        </w:rPr>
      </w:pPr>
    </w:p>
    <w:p w14:paraId="0A375D51" w14:textId="77777777" w:rsidR="00AC6B06" w:rsidRPr="00F87BE9" w:rsidRDefault="00AC6B06" w:rsidP="00AC6B06">
      <w:pPr>
        <w:pStyle w:val="ListParagraph"/>
        <w:numPr>
          <w:ilvl w:val="0"/>
          <w:numId w:val="2"/>
        </w:numPr>
        <w:spacing w:after="160" w:line="259" w:lineRule="auto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</w:rPr>
        <w:t xml:space="preserve">The Dataset Theoph is an experiment on the pharmacokinetics of theophylline. This dataset </w:t>
      </w:r>
      <w:proofErr w:type="gramStart"/>
      <w:r w:rsidRPr="00F87BE9">
        <w:rPr>
          <w:rFonts w:ascii="Roboto" w:hAnsi="Roboto"/>
        </w:rPr>
        <w:t>consist</w:t>
      </w:r>
      <w:proofErr w:type="gramEnd"/>
      <w:r w:rsidRPr="00F87BE9">
        <w:rPr>
          <w:rFonts w:ascii="Roboto" w:hAnsi="Roboto"/>
        </w:rPr>
        <w:t xml:space="preserve"> of 5 columns and 132 rows. </w:t>
      </w:r>
    </w:p>
    <w:p w14:paraId="0903AFCA" w14:textId="77777777" w:rsidR="00AC6B06" w:rsidRPr="00F87BE9" w:rsidRDefault="00AC6B06" w:rsidP="00AC6B06">
      <w:pPr>
        <w:pStyle w:val="ListParagraph"/>
        <w:rPr>
          <w:rFonts w:ascii="Roboto" w:hAnsi="Roboto"/>
        </w:rPr>
      </w:pPr>
    </w:p>
    <w:p w14:paraId="04DB3D6F" w14:textId="771F6374" w:rsidR="00AC6B06" w:rsidRPr="00F87BE9" w:rsidRDefault="00AC6B06" w:rsidP="00AC6B06">
      <w:pPr>
        <w:pStyle w:val="ListParagraph"/>
        <w:numPr>
          <w:ilvl w:val="0"/>
          <w:numId w:val="2"/>
        </w:numPr>
        <w:spacing w:after="160" w:line="259" w:lineRule="auto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</w:rPr>
        <w:t xml:space="preserve"> 5 rows in Dataset includes:</w:t>
      </w:r>
    </w:p>
    <w:p w14:paraId="69D06D57" w14:textId="77777777" w:rsidR="00AC6B06" w:rsidRPr="00F87BE9" w:rsidRDefault="00AC6B06" w:rsidP="00AC6B06">
      <w:pPr>
        <w:numPr>
          <w:ilvl w:val="0"/>
          <w:numId w:val="8"/>
        </w:numPr>
        <w:rPr>
          <w:rFonts w:ascii="Roboto" w:hAnsi="Roboto"/>
          <w:lang w:val="en-IN"/>
        </w:rPr>
      </w:pPr>
      <w:r w:rsidRPr="00F87BE9">
        <w:rPr>
          <w:rFonts w:ascii="Roboto" w:hAnsi="Roboto"/>
          <w:b/>
          <w:bCs/>
          <w:lang w:val="en-IN"/>
        </w:rPr>
        <w:t>Subject:</w:t>
      </w:r>
      <w:r w:rsidRPr="00F87BE9">
        <w:rPr>
          <w:rFonts w:ascii="Roboto" w:hAnsi="Roboto"/>
          <w:lang w:val="en-IN"/>
        </w:rPr>
        <w:t xml:space="preserve">  in this column of dataset there are </w:t>
      </w:r>
      <w:proofErr w:type="spellStart"/>
      <w:r w:rsidRPr="00F87BE9">
        <w:rPr>
          <w:rFonts w:ascii="Roboto" w:hAnsi="Roboto"/>
          <w:lang w:val="en-IN"/>
        </w:rPr>
        <w:t>orderd</w:t>
      </w:r>
      <w:proofErr w:type="spellEnd"/>
      <w:r w:rsidRPr="00F87BE9">
        <w:rPr>
          <w:rFonts w:ascii="Roboto" w:hAnsi="Roboto"/>
          <w:lang w:val="en-IN"/>
        </w:rPr>
        <w:t xml:space="preserve"> levels from 1 to 12 and it is </w:t>
      </w:r>
      <w:proofErr w:type="spellStart"/>
      <w:r w:rsidRPr="00F87BE9">
        <w:rPr>
          <w:rFonts w:ascii="Roboto" w:hAnsi="Roboto"/>
          <w:lang w:val="en-IN"/>
        </w:rPr>
        <w:t>orderd</w:t>
      </w:r>
      <w:proofErr w:type="spellEnd"/>
      <w:r w:rsidRPr="00F87BE9">
        <w:rPr>
          <w:rFonts w:ascii="Roboto" w:hAnsi="Roboto"/>
          <w:lang w:val="en-IN"/>
        </w:rPr>
        <w:t xml:space="preserve"> by observing maximum concentration of theophylline and it is categorized into non numeric vector.</w:t>
      </w:r>
    </w:p>
    <w:p w14:paraId="7BFF8E46" w14:textId="77777777" w:rsidR="00AC6B06" w:rsidRPr="00F87BE9" w:rsidRDefault="00AC6B06" w:rsidP="00AC6B06">
      <w:p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t> </w:t>
      </w:r>
    </w:p>
    <w:p w14:paraId="1602144F" w14:textId="77777777" w:rsidR="00AC6B06" w:rsidRPr="00F87BE9" w:rsidRDefault="00AC6B06" w:rsidP="00AC6B06">
      <w:pPr>
        <w:numPr>
          <w:ilvl w:val="0"/>
          <w:numId w:val="9"/>
        </w:numPr>
        <w:rPr>
          <w:rFonts w:ascii="Roboto" w:hAnsi="Roboto"/>
          <w:lang w:val="en-IN"/>
        </w:rPr>
      </w:pPr>
      <w:proofErr w:type="spellStart"/>
      <w:r w:rsidRPr="00F87BE9">
        <w:rPr>
          <w:rFonts w:ascii="Roboto" w:hAnsi="Roboto"/>
          <w:b/>
          <w:bCs/>
          <w:lang w:val="en-IN"/>
        </w:rPr>
        <w:t>Wt</w:t>
      </w:r>
      <w:proofErr w:type="spellEnd"/>
      <w:r w:rsidRPr="00F87BE9">
        <w:rPr>
          <w:rFonts w:ascii="Roboto" w:hAnsi="Roboto"/>
          <w:b/>
          <w:bCs/>
          <w:lang w:val="en-IN"/>
        </w:rPr>
        <w:t>:</w:t>
      </w:r>
      <w:r w:rsidRPr="00F87BE9">
        <w:rPr>
          <w:rFonts w:ascii="Roboto" w:hAnsi="Roboto"/>
          <w:lang w:val="en-IN"/>
        </w:rPr>
        <w:t xml:space="preserve">  this column refers to weight of the subject in kgs.</w:t>
      </w:r>
    </w:p>
    <w:p w14:paraId="68D1DE5B" w14:textId="77777777" w:rsidR="00AC6B06" w:rsidRPr="00F87BE9" w:rsidRDefault="00AC6B06" w:rsidP="00AC6B06">
      <w:pPr>
        <w:numPr>
          <w:ilvl w:val="0"/>
          <w:numId w:val="9"/>
        </w:numPr>
        <w:rPr>
          <w:rFonts w:ascii="Roboto" w:hAnsi="Roboto"/>
          <w:lang w:val="en-IN"/>
        </w:rPr>
      </w:pPr>
      <w:r w:rsidRPr="00F87BE9">
        <w:rPr>
          <w:rFonts w:ascii="Roboto" w:hAnsi="Roboto"/>
          <w:b/>
          <w:bCs/>
          <w:lang w:val="en-IN"/>
        </w:rPr>
        <w:t>Dose:</w:t>
      </w:r>
      <w:r w:rsidRPr="00F87BE9">
        <w:rPr>
          <w:rFonts w:ascii="Roboto" w:hAnsi="Roboto"/>
          <w:lang w:val="en-IN"/>
        </w:rPr>
        <w:t xml:space="preserve"> it contains information of supervision about dose of theophylline in Subject. Which is measures in milligrams and kilograms.</w:t>
      </w:r>
    </w:p>
    <w:p w14:paraId="564C4A16" w14:textId="77777777" w:rsidR="00AC6B06" w:rsidRPr="00F87BE9" w:rsidRDefault="00AC6B06" w:rsidP="00AC6B06">
      <w:p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t> </w:t>
      </w:r>
    </w:p>
    <w:p w14:paraId="47C2FF97" w14:textId="77777777" w:rsidR="00AC6B06" w:rsidRPr="00F87BE9" w:rsidRDefault="00AC6B06" w:rsidP="00AC6B06">
      <w:pPr>
        <w:numPr>
          <w:ilvl w:val="0"/>
          <w:numId w:val="10"/>
        </w:numPr>
        <w:rPr>
          <w:rFonts w:ascii="Roboto" w:hAnsi="Roboto"/>
          <w:lang w:val="en-IN"/>
        </w:rPr>
      </w:pPr>
      <w:r w:rsidRPr="00F87BE9">
        <w:rPr>
          <w:rFonts w:ascii="Roboto" w:hAnsi="Roboto"/>
          <w:b/>
          <w:bCs/>
          <w:lang w:val="en-IN"/>
        </w:rPr>
        <w:t>Time:</w:t>
      </w:r>
      <w:r w:rsidRPr="00F87BE9">
        <w:rPr>
          <w:rFonts w:ascii="Roboto" w:hAnsi="Roboto"/>
          <w:lang w:val="en-IN"/>
        </w:rPr>
        <w:t xml:space="preserve">  measurement of time in hours since sample was injected with theophylline.</w:t>
      </w:r>
    </w:p>
    <w:p w14:paraId="1ED41647" w14:textId="77777777" w:rsidR="00AC6B06" w:rsidRPr="00F87BE9" w:rsidRDefault="00AC6B06" w:rsidP="00AC6B06">
      <w:p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t> </w:t>
      </w:r>
    </w:p>
    <w:p w14:paraId="49677424" w14:textId="77777777" w:rsidR="00AC6B06" w:rsidRPr="00F87BE9" w:rsidRDefault="00AC6B06" w:rsidP="00AC6B06">
      <w:pPr>
        <w:numPr>
          <w:ilvl w:val="0"/>
          <w:numId w:val="11"/>
        </w:numPr>
        <w:rPr>
          <w:rFonts w:ascii="Roboto" w:hAnsi="Roboto"/>
          <w:lang w:val="en-IN"/>
        </w:rPr>
      </w:pPr>
      <w:proofErr w:type="spellStart"/>
      <w:r w:rsidRPr="00F87BE9">
        <w:rPr>
          <w:rFonts w:ascii="Roboto" w:hAnsi="Roboto"/>
          <w:b/>
          <w:bCs/>
          <w:lang w:val="en-IN"/>
        </w:rPr>
        <w:t>conc</w:t>
      </w:r>
      <w:proofErr w:type="spellEnd"/>
      <w:r w:rsidRPr="00F87BE9">
        <w:rPr>
          <w:rFonts w:ascii="Roboto" w:hAnsi="Roboto"/>
          <w:b/>
          <w:bCs/>
          <w:lang w:val="en-IN"/>
        </w:rPr>
        <w:t>:</w:t>
      </w:r>
      <w:r w:rsidRPr="00F87BE9">
        <w:rPr>
          <w:rFonts w:ascii="Roboto" w:hAnsi="Roboto"/>
          <w:lang w:val="en-IN"/>
        </w:rPr>
        <w:t xml:space="preserve"> concentration amount of theophylline in milligrams and litres.</w:t>
      </w:r>
    </w:p>
    <w:p w14:paraId="6D5E36D5" w14:textId="77777777" w:rsidR="00AC6B06" w:rsidRPr="00F87BE9" w:rsidRDefault="00AC6B06">
      <w:pPr>
        <w:rPr>
          <w:rFonts w:ascii="Roboto" w:hAnsi="Roboto"/>
        </w:rPr>
      </w:pPr>
    </w:p>
    <w:p w14:paraId="3EA2B008" w14:textId="77777777" w:rsidR="006C065D" w:rsidRDefault="006C065D">
      <w:pPr>
        <w:rPr>
          <w:rFonts w:ascii="Roboto" w:hAnsi="Roboto"/>
        </w:rPr>
      </w:pPr>
    </w:p>
    <w:p w14:paraId="49D33376" w14:textId="77777777" w:rsidR="006E7AB5" w:rsidRPr="00F87BE9" w:rsidRDefault="006E7AB5">
      <w:pPr>
        <w:rPr>
          <w:rFonts w:ascii="Roboto" w:hAnsi="Roboto"/>
        </w:rPr>
      </w:pPr>
    </w:p>
    <w:p w14:paraId="7258E413" w14:textId="029C3B7C" w:rsidR="00AC6B06" w:rsidRPr="00F87BE9" w:rsidRDefault="00AC6B06">
      <w:pPr>
        <w:rPr>
          <w:rFonts w:ascii="Roboto" w:hAnsi="Roboto"/>
          <w:b/>
          <w:bCs/>
        </w:rPr>
      </w:pPr>
      <w:r w:rsidRPr="00F87BE9">
        <w:rPr>
          <w:rFonts w:ascii="Roboto" w:hAnsi="Roboto"/>
          <w:b/>
          <w:bCs/>
        </w:rPr>
        <w:t>STEP TO LOAD DATASET</w:t>
      </w:r>
    </w:p>
    <w:p w14:paraId="3728BCD8" w14:textId="77777777" w:rsidR="00AC6B06" w:rsidRPr="00F87BE9" w:rsidRDefault="00AC6B06">
      <w:pPr>
        <w:rPr>
          <w:rFonts w:ascii="Roboto" w:hAnsi="Roboto"/>
          <w:b/>
          <w:bCs/>
        </w:rPr>
      </w:pPr>
    </w:p>
    <w:p w14:paraId="57EB0D5E" w14:textId="524490E3" w:rsidR="00AC6B06" w:rsidRPr="00F87BE9" w:rsidRDefault="00AC6B06">
      <w:pPr>
        <w:rPr>
          <w:rFonts w:ascii="Roboto" w:hAnsi="Roboto"/>
        </w:rPr>
      </w:pPr>
      <w:r w:rsidRPr="00F87BE9">
        <w:rPr>
          <w:rFonts w:ascii="Roboto" w:hAnsi="Roboto"/>
        </w:rPr>
        <w:t>INPUT:</w:t>
      </w:r>
    </w:p>
    <w:p w14:paraId="19B34FEB" w14:textId="77777777" w:rsidR="00AC6B06" w:rsidRPr="00F87BE9" w:rsidRDefault="00AC6B06">
      <w:pPr>
        <w:rPr>
          <w:rFonts w:ascii="Roboto" w:hAnsi="Roboto"/>
        </w:rPr>
      </w:pPr>
    </w:p>
    <w:p w14:paraId="1C6131FC" w14:textId="6C22E439" w:rsidR="00AC6B06" w:rsidRPr="00F87BE9" w:rsidRDefault="00AC6B06">
      <w:pPr>
        <w:rPr>
          <w:rFonts w:ascii="Roboto" w:hAnsi="Roboto"/>
        </w:rPr>
      </w:pPr>
      <w:proofErr w:type="gramStart"/>
      <w:r w:rsidRPr="00F87BE9">
        <w:rPr>
          <w:rFonts w:ascii="Roboto" w:hAnsi="Roboto"/>
        </w:rPr>
        <w:t>Data(</w:t>
      </w:r>
      <w:proofErr w:type="gramEnd"/>
      <w:r w:rsidRPr="00F87BE9">
        <w:rPr>
          <w:rFonts w:ascii="Roboto" w:hAnsi="Roboto"/>
        </w:rPr>
        <w:t>Theoph)</w:t>
      </w:r>
    </w:p>
    <w:p w14:paraId="69C207C4" w14:textId="77777777" w:rsidR="00AC6B06" w:rsidRPr="00F87BE9" w:rsidRDefault="00AC6B06">
      <w:pPr>
        <w:rPr>
          <w:rFonts w:ascii="Roboto" w:hAnsi="Roboto"/>
        </w:rPr>
      </w:pPr>
    </w:p>
    <w:p w14:paraId="43B6199E" w14:textId="06E1BB1B" w:rsidR="00AC6B06" w:rsidRPr="00F87BE9" w:rsidRDefault="00AC6B06">
      <w:pPr>
        <w:rPr>
          <w:rFonts w:ascii="Roboto" w:hAnsi="Roboto"/>
        </w:rPr>
      </w:pPr>
      <w:r w:rsidRPr="00F87BE9">
        <w:rPr>
          <w:rFonts w:ascii="Roboto" w:hAnsi="Roboto"/>
        </w:rPr>
        <w:t>Output:</w:t>
      </w:r>
    </w:p>
    <w:p w14:paraId="243C0EAB" w14:textId="77777777" w:rsidR="006E7AB5" w:rsidRDefault="00AC6B06" w:rsidP="006E7AB5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76841E68" wp14:editId="4A6C0033">
            <wp:extent cx="6044046" cy="3399692"/>
            <wp:effectExtent l="0" t="0" r="0" b="0"/>
            <wp:docPr id="11022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9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8577" cy="342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5951" w14:textId="6BE3FBB4" w:rsidR="00AC6B06" w:rsidRPr="006E7AB5" w:rsidRDefault="00AC6B06" w:rsidP="006E7AB5">
      <w:pPr>
        <w:rPr>
          <w:rFonts w:ascii="Roboto" w:hAnsi="Roboto"/>
        </w:rPr>
      </w:pPr>
      <w:r w:rsidRPr="00F87BE9">
        <w:rPr>
          <w:rFonts w:ascii="Roboto" w:hAnsi="Roboto"/>
          <w:color w:val="3C4043"/>
          <w:spacing w:val="3"/>
        </w:rPr>
        <w:lastRenderedPageBreak/>
        <w:t>After this step data will be loaded into r workspace</w:t>
      </w:r>
    </w:p>
    <w:p w14:paraId="13516659" w14:textId="77777777" w:rsidR="00AC6B06" w:rsidRPr="00F87BE9" w:rsidRDefault="00AC6B06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To print the dataset into R:</w:t>
      </w:r>
    </w:p>
    <w:p w14:paraId="34D029B7" w14:textId="77777777" w:rsidR="00AC6B06" w:rsidRPr="00F87BE9" w:rsidRDefault="00AC6B06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583E7E0A" w14:textId="70763BB8" w:rsidR="00AC6B06" w:rsidRPr="00F87BE9" w:rsidRDefault="00AC6B06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Input:</w:t>
      </w:r>
    </w:p>
    <w:p w14:paraId="15C888BC" w14:textId="77777777" w:rsidR="00AC6B06" w:rsidRPr="00F87BE9" w:rsidRDefault="00AC6B06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30F8ED45" w14:textId="77777777" w:rsidR="00AC6B06" w:rsidRPr="00F87BE9" w:rsidRDefault="00AC6B06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Print(</w:t>
      </w:r>
      <w:proofErr w:type="gramEnd"/>
      <w:r w:rsidRPr="00F87BE9">
        <w:rPr>
          <w:rFonts w:ascii="Roboto" w:hAnsi="Roboto"/>
          <w:color w:val="3C4043"/>
          <w:spacing w:val="3"/>
        </w:rPr>
        <w:t>Theoph)</w:t>
      </w:r>
    </w:p>
    <w:p w14:paraId="2C315A7D" w14:textId="77777777" w:rsidR="00AC6B06" w:rsidRPr="00F87BE9" w:rsidRDefault="00AC6B06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6D6C3918" w14:textId="7C4B4658" w:rsidR="00AC6B06" w:rsidRPr="00F87BE9" w:rsidRDefault="00AC6B06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OUTPUT:</w:t>
      </w:r>
    </w:p>
    <w:p w14:paraId="374B94AA" w14:textId="77777777" w:rsidR="00AC6B06" w:rsidRPr="00F87BE9" w:rsidRDefault="00AC6B06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4FB0DFE5" w14:textId="63503A7C" w:rsidR="00AC6B06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17E094BF" wp14:editId="6EEE0565">
            <wp:extent cx="5731510" cy="3223895"/>
            <wp:effectExtent l="0" t="0" r="2540" b="0"/>
            <wp:docPr id="150897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760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7639" w14:textId="5034DB8C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16D75ED5" wp14:editId="6BD2E605">
            <wp:extent cx="5731510" cy="3223895"/>
            <wp:effectExtent l="0" t="0" r="2540" b="0"/>
            <wp:docPr id="169244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492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9CD8" w14:textId="3608F1AE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noProof/>
          <w14:ligatures w14:val="standardContextual"/>
        </w:rPr>
        <w:lastRenderedPageBreak/>
        <w:drawing>
          <wp:inline distT="0" distB="0" distL="0" distR="0" wp14:anchorId="102C6EF7" wp14:editId="4EA6AA95">
            <wp:extent cx="5731510" cy="3223895"/>
            <wp:effectExtent l="0" t="0" r="2540" b="0"/>
            <wp:docPr id="59493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349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028D" w14:textId="26B4D36A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021F5D22" wp14:editId="56D3443C">
            <wp:extent cx="5731510" cy="3223895"/>
            <wp:effectExtent l="0" t="0" r="2540" b="0"/>
            <wp:docPr id="90906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686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4191" w14:textId="77777777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028A0132" w14:textId="77777777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128DE799" w14:textId="77777777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7059DFF2" w14:textId="77777777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38DE2E23" w14:textId="77777777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209E8FE8" w14:textId="77777777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6728A35C" w14:textId="77777777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04BF07CF" w14:textId="77777777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7188E0A4" w14:textId="77777777" w:rsidR="00AC2234" w:rsidRPr="00F87BE9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5908C49D" w14:textId="77777777" w:rsidR="00AC2234" w:rsidRDefault="00AC2234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6B42AA9B" w14:textId="77777777" w:rsidR="00F87BE9" w:rsidRDefault="00F87BE9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1807B5A8" w14:textId="77777777" w:rsidR="00F87BE9" w:rsidRPr="00F87BE9" w:rsidRDefault="00F87BE9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31F9B867" w14:textId="77777777" w:rsidR="006C065D" w:rsidRPr="00F87BE9" w:rsidRDefault="006C065D" w:rsidP="00AC6B06">
      <w:pPr>
        <w:pStyle w:val="ListParagraph"/>
        <w:ind w:left="0"/>
        <w:rPr>
          <w:rFonts w:ascii="Roboto" w:hAnsi="Roboto"/>
          <w:color w:val="3C4043"/>
          <w:spacing w:val="3"/>
        </w:rPr>
      </w:pPr>
    </w:p>
    <w:p w14:paraId="76259B64" w14:textId="1A7913CF" w:rsidR="0082558B" w:rsidRPr="00F87BE9" w:rsidRDefault="0082558B" w:rsidP="00AC6B06">
      <w:pPr>
        <w:pStyle w:val="ListParagraph"/>
        <w:ind w:left="0"/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lastRenderedPageBreak/>
        <w:t>STATISTICAL ANALYSIS</w:t>
      </w:r>
    </w:p>
    <w:p w14:paraId="1186A292" w14:textId="77777777" w:rsidR="0082558B" w:rsidRPr="00F87BE9" w:rsidRDefault="0082558B" w:rsidP="00AC6B06">
      <w:pPr>
        <w:pStyle w:val="ListParagraph"/>
        <w:ind w:left="0"/>
        <w:rPr>
          <w:rFonts w:ascii="Roboto" w:hAnsi="Roboto"/>
          <w:b/>
          <w:bCs/>
          <w:color w:val="3C4043"/>
          <w:spacing w:val="3"/>
        </w:rPr>
      </w:pPr>
    </w:p>
    <w:p w14:paraId="68185A1F" w14:textId="34A0DE33" w:rsidR="00AC2234" w:rsidRPr="00F87BE9" w:rsidRDefault="00AC2234" w:rsidP="006C065D">
      <w:pPr>
        <w:pStyle w:val="ListParagraph"/>
        <w:numPr>
          <w:ilvl w:val="0"/>
          <w:numId w:val="12"/>
        </w:num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MAXIMUM</w:t>
      </w:r>
    </w:p>
    <w:p w14:paraId="078D24A1" w14:textId="77777777" w:rsidR="006C065D" w:rsidRPr="00F87BE9" w:rsidRDefault="006C065D" w:rsidP="006C065D">
      <w:pPr>
        <w:pStyle w:val="ListParagraph"/>
        <w:rPr>
          <w:rFonts w:ascii="Roboto" w:hAnsi="Roboto"/>
          <w:color w:val="3C4043"/>
          <w:spacing w:val="3"/>
        </w:rPr>
      </w:pPr>
    </w:p>
    <w:p w14:paraId="2E1A1720" w14:textId="77777777" w:rsidR="00AC2234" w:rsidRPr="00F87BE9" w:rsidRDefault="00AC2234" w:rsidP="00AC2234">
      <w:pPr>
        <w:pStyle w:val="ListParagraph"/>
        <w:numPr>
          <w:ilvl w:val="0"/>
          <w:numId w:val="13"/>
        </w:numPr>
        <w:rPr>
          <w:rFonts w:ascii="Roboto" w:hAnsi="Roboto"/>
          <w:color w:val="3C4043"/>
          <w:spacing w:val="3"/>
          <w:lang w:val="en-IN"/>
        </w:rPr>
      </w:pPr>
      <w:r w:rsidRPr="00F87BE9">
        <w:rPr>
          <w:rFonts w:ascii="Roboto" w:hAnsi="Roboto"/>
          <w:color w:val="3C4043"/>
          <w:spacing w:val="3"/>
          <w:lang w:val="en-IN"/>
        </w:rPr>
        <w:t xml:space="preserve">Finding Maximum for </w:t>
      </w:r>
      <w:proofErr w:type="spellStart"/>
      <w:r w:rsidRPr="00F87BE9">
        <w:rPr>
          <w:rFonts w:ascii="Roboto" w:hAnsi="Roboto"/>
          <w:color w:val="3C4043"/>
          <w:spacing w:val="3"/>
          <w:lang w:val="en-IN"/>
        </w:rPr>
        <w:t>Wt</w:t>
      </w:r>
      <w:proofErr w:type="spellEnd"/>
      <w:r w:rsidRPr="00F87BE9">
        <w:rPr>
          <w:rFonts w:ascii="Roboto" w:hAnsi="Roboto"/>
          <w:color w:val="3C4043"/>
          <w:spacing w:val="3"/>
          <w:lang w:val="en-IN"/>
        </w:rPr>
        <w:t>, Dose, time, conc.</w:t>
      </w:r>
    </w:p>
    <w:p w14:paraId="6F1E8D1A" w14:textId="77777777" w:rsidR="00AC2234" w:rsidRPr="00F87BE9" w:rsidRDefault="00AC2234" w:rsidP="00AC2234">
      <w:pPr>
        <w:pStyle w:val="ListParagraph"/>
        <w:rPr>
          <w:rFonts w:ascii="Roboto" w:hAnsi="Roboto"/>
          <w:color w:val="3C4043"/>
          <w:spacing w:val="3"/>
          <w:lang w:val="en-IN"/>
        </w:rPr>
      </w:pPr>
    </w:p>
    <w:p w14:paraId="19867837" w14:textId="681C0E9F" w:rsidR="00AC2234" w:rsidRPr="00F87BE9" w:rsidRDefault="00AC2234" w:rsidP="00AC2234">
      <w:pPr>
        <w:ind w:left="720"/>
        <w:rPr>
          <w:rFonts w:ascii="Roboto" w:hAnsi="Roboto"/>
          <w:color w:val="3C4043"/>
          <w:spacing w:val="3"/>
          <w:lang w:val="en-IN"/>
        </w:rPr>
      </w:pPr>
      <w:r w:rsidRPr="00F87BE9">
        <w:rPr>
          <w:rFonts w:ascii="Roboto" w:hAnsi="Roboto"/>
          <w:color w:val="3C4043"/>
          <w:spacing w:val="3"/>
          <w:lang w:val="en-IN"/>
        </w:rPr>
        <w:t>INPUT:</w:t>
      </w:r>
    </w:p>
    <w:p w14:paraId="2AB48BD1" w14:textId="77777777" w:rsidR="00AC2234" w:rsidRPr="00F87BE9" w:rsidRDefault="00AC2234" w:rsidP="00AC2234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max(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Theoph$Wt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6B64903D" w14:textId="77777777" w:rsidR="00AC2234" w:rsidRPr="00F87BE9" w:rsidRDefault="00AC2234" w:rsidP="00AC2234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max(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Theoph$Dose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0BFE60A9" w14:textId="77777777" w:rsidR="00AC2234" w:rsidRPr="00F87BE9" w:rsidRDefault="00AC2234" w:rsidP="00AC2234">
      <w:pPr>
        <w:pStyle w:val="ListParagraph"/>
        <w:ind w:left="1440"/>
        <w:rPr>
          <w:rFonts w:ascii="Roboto" w:hAnsi="Roboto"/>
          <w:b/>
          <w:bCs/>
          <w:color w:val="3C4043"/>
          <w:spacing w:val="3"/>
          <w:u w:val="single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max(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Theoph$Time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7043459E" w14:textId="3D39CC43" w:rsidR="00AC2234" w:rsidRPr="00F87BE9" w:rsidRDefault="00AC2234" w:rsidP="00AC2234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max(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Theoph$conc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4A33F6A4" w14:textId="77777777" w:rsidR="00AC2234" w:rsidRPr="00F87BE9" w:rsidRDefault="00AC2234" w:rsidP="00AC2234">
      <w:pPr>
        <w:pStyle w:val="ListParagraph"/>
        <w:ind w:left="1440"/>
        <w:rPr>
          <w:rFonts w:ascii="Roboto" w:hAnsi="Roboto"/>
          <w:color w:val="3C4043"/>
          <w:spacing w:val="3"/>
        </w:rPr>
      </w:pPr>
    </w:p>
    <w:p w14:paraId="3C951C91" w14:textId="3AD4E55B" w:rsidR="00AC2234" w:rsidRPr="00F87BE9" w:rsidRDefault="00AC2234" w:rsidP="00AC2234">
      <w:pPr>
        <w:ind w:left="720"/>
        <w:rPr>
          <w:rFonts w:ascii="Roboto" w:hAnsi="Roboto"/>
          <w:color w:val="3C4043"/>
          <w:spacing w:val="3"/>
          <w:lang w:val="en-IN"/>
        </w:rPr>
      </w:pPr>
      <w:r w:rsidRPr="00F87BE9">
        <w:rPr>
          <w:rFonts w:ascii="Roboto" w:hAnsi="Roboto"/>
          <w:color w:val="3C4043"/>
          <w:spacing w:val="3"/>
          <w:lang w:val="en-IN"/>
        </w:rPr>
        <w:t>OUTPUT:</w:t>
      </w:r>
    </w:p>
    <w:p w14:paraId="442DA4F2" w14:textId="77777777" w:rsidR="00AC2234" w:rsidRPr="00F87BE9" w:rsidRDefault="00AC2234" w:rsidP="00AC2234">
      <w:pPr>
        <w:pStyle w:val="HTMLPreformatted"/>
        <w:shd w:val="clear" w:color="auto" w:fill="FFFFFF"/>
        <w:wordWrap w:val="0"/>
        <w:ind w:left="1440"/>
        <w:rPr>
          <w:rStyle w:val="gnd-iwgdn2b"/>
          <w:rFonts w:ascii="Roboto" w:hAnsi="Roboto"/>
          <w:color w:val="0000FF"/>
          <w:sz w:val="24"/>
          <w:szCs w:val="24"/>
        </w:rPr>
      </w:pPr>
      <w:r w:rsidRPr="00F87BE9">
        <w:rPr>
          <w:rStyle w:val="gnd-iwgdo3b"/>
          <w:rFonts w:ascii="Roboto" w:hAnsi="Roboto"/>
          <w:color w:val="0000FF"/>
          <w:sz w:val="24"/>
          <w:szCs w:val="24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  <w:sz w:val="24"/>
          <w:szCs w:val="24"/>
        </w:rPr>
        <w:t>max(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Theoph$Wt</w:t>
      </w:r>
      <w:proofErr w:type="spell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)</w:t>
      </w:r>
    </w:p>
    <w:p w14:paraId="261DC144" w14:textId="77777777" w:rsidR="00AC2234" w:rsidRPr="00F87BE9" w:rsidRDefault="00AC2234" w:rsidP="00AC2234">
      <w:pPr>
        <w:pStyle w:val="HTMLPreformatted"/>
        <w:shd w:val="clear" w:color="auto" w:fill="FFFFFF"/>
        <w:wordWrap w:val="0"/>
        <w:ind w:left="1440"/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  <w:t>[1] 86.4</w:t>
      </w:r>
    </w:p>
    <w:p w14:paraId="5E8C1003" w14:textId="77777777" w:rsidR="00AC2234" w:rsidRPr="00F87BE9" w:rsidRDefault="00AC2234" w:rsidP="00AC2234">
      <w:pPr>
        <w:pStyle w:val="HTMLPreformatted"/>
        <w:shd w:val="clear" w:color="auto" w:fill="FFFFFF"/>
        <w:wordWrap w:val="0"/>
        <w:ind w:left="1440"/>
        <w:rPr>
          <w:rStyle w:val="gnd-iwgdn2b"/>
          <w:rFonts w:ascii="Roboto" w:hAnsi="Roboto"/>
          <w:color w:val="0000FF"/>
          <w:sz w:val="24"/>
          <w:szCs w:val="24"/>
        </w:rPr>
      </w:pPr>
      <w:r w:rsidRPr="00F87BE9">
        <w:rPr>
          <w:rStyle w:val="gnd-iwgdo3b"/>
          <w:rFonts w:ascii="Roboto" w:hAnsi="Roboto"/>
          <w:color w:val="0000FF"/>
          <w:sz w:val="24"/>
          <w:szCs w:val="24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  <w:sz w:val="24"/>
          <w:szCs w:val="24"/>
        </w:rPr>
        <w:t>max(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Theoph$Dose</w:t>
      </w:r>
      <w:proofErr w:type="spell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)</w:t>
      </w:r>
    </w:p>
    <w:p w14:paraId="3E4F39C7" w14:textId="77777777" w:rsidR="00AC2234" w:rsidRPr="00F87BE9" w:rsidRDefault="00AC2234" w:rsidP="00AC2234">
      <w:pPr>
        <w:pStyle w:val="HTMLPreformatted"/>
        <w:shd w:val="clear" w:color="auto" w:fill="FFFFFF"/>
        <w:wordWrap w:val="0"/>
        <w:ind w:left="1440"/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  <w:t>[1] 5.86</w:t>
      </w:r>
    </w:p>
    <w:p w14:paraId="00685659" w14:textId="77777777" w:rsidR="00AC2234" w:rsidRPr="00F87BE9" w:rsidRDefault="00AC2234" w:rsidP="00AC2234">
      <w:pPr>
        <w:pStyle w:val="HTMLPreformatted"/>
        <w:shd w:val="clear" w:color="auto" w:fill="FFFFFF"/>
        <w:wordWrap w:val="0"/>
        <w:ind w:left="1440"/>
        <w:rPr>
          <w:rStyle w:val="gnd-iwgdn2b"/>
          <w:rFonts w:ascii="Roboto" w:hAnsi="Roboto"/>
          <w:color w:val="0000FF"/>
          <w:sz w:val="24"/>
          <w:szCs w:val="24"/>
        </w:rPr>
      </w:pPr>
      <w:r w:rsidRPr="00F87BE9">
        <w:rPr>
          <w:rStyle w:val="gnd-iwgdo3b"/>
          <w:rFonts w:ascii="Roboto" w:hAnsi="Roboto"/>
          <w:color w:val="0000FF"/>
          <w:sz w:val="24"/>
          <w:szCs w:val="24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  <w:sz w:val="24"/>
          <w:szCs w:val="24"/>
        </w:rPr>
        <w:t>max(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Theoph$Time</w:t>
      </w:r>
      <w:proofErr w:type="spell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)</w:t>
      </w:r>
    </w:p>
    <w:p w14:paraId="3DC539A6" w14:textId="77777777" w:rsidR="00AC2234" w:rsidRPr="00F87BE9" w:rsidRDefault="00AC2234" w:rsidP="00AC2234">
      <w:pPr>
        <w:pStyle w:val="HTMLPreformatted"/>
        <w:shd w:val="clear" w:color="auto" w:fill="FFFFFF"/>
        <w:wordWrap w:val="0"/>
        <w:ind w:left="1440"/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  <w:t>[1] 24.65</w:t>
      </w:r>
    </w:p>
    <w:p w14:paraId="52415A50" w14:textId="77777777" w:rsidR="00AC2234" w:rsidRPr="00F87BE9" w:rsidRDefault="00AC2234" w:rsidP="00AC2234">
      <w:pPr>
        <w:pStyle w:val="HTMLPreformatted"/>
        <w:shd w:val="clear" w:color="auto" w:fill="FFFFFF"/>
        <w:wordWrap w:val="0"/>
        <w:ind w:left="1440"/>
        <w:rPr>
          <w:rStyle w:val="gnd-iwgdn2b"/>
          <w:rFonts w:ascii="Roboto" w:hAnsi="Roboto"/>
          <w:color w:val="0000FF"/>
          <w:sz w:val="24"/>
          <w:szCs w:val="24"/>
        </w:rPr>
      </w:pPr>
      <w:r w:rsidRPr="00F87BE9">
        <w:rPr>
          <w:rStyle w:val="gnd-iwgdo3b"/>
          <w:rFonts w:ascii="Roboto" w:hAnsi="Roboto"/>
          <w:color w:val="0000FF"/>
          <w:sz w:val="24"/>
          <w:szCs w:val="24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  <w:sz w:val="24"/>
          <w:szCs w:val="24"/>
        </w:rPr>
        <w:t>max(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Theoph$conc</w:t>
      </w:r>
      <w:proofErr w:type="spell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)</w:t>
      </w:r>
    </w:p>
    <w:p w14:paraId="3032A274" w14:textId="77777777" w:rsidR="00AC2234" w:rsidRPr="00F87BE9" w:rsidRDefault="00AC2234" w:rsidP="00AC2234">
      <w:pPr>
        <w:pStyle w:val="HTMLPreformatted"/>
        <w:shd w:val="clear" w:color="auto" w:fill="FFFFFF"/>
        <w:wordWrap w:val="0"/>
        <w:ind w:left="1440"/>
        <w:rPr>
          <w:rFonts w:ascii="Roboto" w:hAnsi="Roboto"/>
          <w:color w:val="000000"/>
          <w:sz w:val="24"/>
          <w:szCs w:val="24"/>
        </w:rPr>
      </w:pPr>
      <w:r w:rsidRPr="00F87BE9"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  <w:t>[1] 11.4</w:t>
      </w:r>
    </w:p>
    <w:p w14:paraId="5DD4E13F" w14:textId="77777777" w:rsidR="00AC2234" w:rsidRDefault="00AC2234" w:rsidP="00AC2234">
      <w:pPr>
        <w:rPr>
          <w:rFonts w:ascii="Roboto" w:hAnsi="Roboto"/>
          <w:color w:val="3C4043"/>
          <w:spacing w:val="3"/>
          <w:lang w:val="en-IN"/>
        </w:rPr>
      </w:pPr>
    </w:p>
    <w:p w14:paraId="485B246A" w14:textId="77777777" w:rsidR="00F87BE9" w:rsidRPr="00F87BE9" w:rsidRDefault="00F87BE9" w:rsidP="00AC2234">
      <w:pPr>
        <w:rPr>
          <w:rFonts w:ascii="Roboto" w:hAnsi="Roboto"/>
          <w:color w:val="3C4043"/>
          <w:spacing w:val="3"/>
          <w:lang w:val="en-IN"/>
        </w:rPr>
      </w:pPr>
    </w:p>
    <w:p w14:paraId="58B81825" w14:textId="4CE99892" w:rsidR="00AC2234" w:rsidRDefault="00AC2234" w:rsidP="00AC2234">
      <w:pPr>
        <w:ind w:left="720"/>
        <w:rPr>
          <w:rFonts w:ascii="Roboto" w:hAnsi="Roboto"/>
          <w:color w:val="3C4043"/>
          <w:spacing w:val="3"/>
          <w:lang w:val="en-IN"/>
        </w:rPr>
      </w:pPr>
      <w:r w:rsidRPr="00F87BE9">
        <w:rPr>
          <w:rFonts w:ascii="Roboto" w:hAnsi="Roboto"/>
          <w:color w:val="3C4043"/>
          <w:spacing w:val="3"/>
          <w:lang w:val="en-IN"/>
        </w:rPr>
        <w:t>SCREENSHOT OF THE CODE:</w:t>
      </w:r>
    </w:p>
    <w:p w14:paraId="49705B40" w14:textId="77777777" w:rsidR="00F87BE9" w:rsidRPr="00F87BE9" w:rsidRDefault="00F87BE9" w:rsidP="00AC2234">
      <w:pPr>
        <w:ind w:left="720"/>
        <w:rPr>
          <w:rFonts w:ascii="Roboto" w:hAnsi="Roboto"/>
          <w:color w:val="3C4043"/>
          <w:spacing w:val="3"/>
          <w:lang w:val="en-IN"/>
        </w:rPr>
      </w:pPr>
    </w:p>
    <w:p w14:paraId="72910BCE" w14:textId="5A95DEA6" w:rsidR="00AC2234" w:rsidRPr="00F87BE9" w:rsidRDefault="00AC2234" w:rsidP="00AC2234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noProof/>
          <w:color w:val="3C4043"/>
          <w:spacing w:val="3"/>
        </w:rPr>
        <w:drawing>
          <wp:inline distT="0" distB="0" distL="0" distR="0" wp14:anchorId="428B60F8" wp14:editId="4522BE3B">
            <wp:extent cx="5731510" cy="3223895"/>
            <wp:effectExtent l="0" t="0" r="2540" b="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C466DDF2-180F-ADEB-6D42-355D0DA77C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C466DDF2-180F-ADEB-6D42-355D0DA77C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C439" w14:textId="77777777" w:rsidR="00AC2234" w:rsidRPr="00F87BE9" w:rsidRDefault="00AC2234" w:rsidP="00AC2234">
      <w:pPr>
        <w:pStyle w:val="ListParagraph"/>
        <w:ind w:left="1440"/>
        <w:rPr>
          <w:rFonts w:ascii="Roboto" w:hAnsi="Roboto"/>
          <w:color w:val="3C4043"/>
          <w:spacing w:val="3"/>
        </w:rPr>
      </w:pPr>
    </w:p>
    <w:p w14:paraId="62284752" w14:textId="77777777" w:rsidR="00AC2234" w:rsidRPr="00F87BE9" w:rsidRDefault="00AC2234" w:rsidP="006C065D">
      <w:pPr>
        <w:rPr>
          <w:rFonts w:ascii="Roboto" w:hAnsi="Roboto"/>
          <w:color w:val="3C4043"/>
          <w:spacing w:val="3"/>
        </w:rPr>
      </w:pPr>
    </w:p>
    <w:p w14:paraId="507FBBD2" w14:textId="77777777" w:rsidR="006C065D" w:rsidRDefault="006C065D" w:rsidP="006C065D">
      <w:pPr>
        <w:rPr>
          <w:rFonts w:ascii="Roboto" w:hAnsi="Roboto"/>
          <w:color w:val="3C4043"/>
          <w:spacing w:val="3"/>
        </w:rPr>
      </w:pPr>
    </w:p>
    <w:p w14:paraId="57C10993" w14:textId="77777777" w:rsidR="00F87BE9" w:rsidRDefault="00F87BE9" w:rsidP="006C065D">
      <w:pPr>
        <w:rPr>
          <w:rFonts w:ascii="Roboto" w:hAnsi="Roboto"/>
          <w:color w:val="3C4043"/>
          <w:spacing w:val="3"/>
        </w:rPr>
      </w:pPr>
    </w:p>
    <w:p w14:paraId="2A130483" w14:textId="77777777" w:rsidR="006E7AB5" w:rsidRPr="00F87BE9" w:rsidRDefault="006E7AB5" w:rsidP="006C065D">
      <w:pPr>
        <w:rPr>
          <w:rFonts w:ascii="Roboto" w:hAnsi="Roboto"/>
          <w:color w:val="3C4043"/>
          <w:spacing w:val="3"/>
        </w:rPr>
      </w:pPr>
    </w:p>
    <w:p w14:paraId="792C7DFF" w14:textId="0C7ECBCE" w:rsidR="00AC2234" w:rsidRPr="00F87BE9" w:rsidRDefault="00AC2234" w:rsidP="00AC2234">
      <w:pPr>
        <w:pStyle w:val="ListParagraph"/>
        <w:numPr>
          <w:ilvl w:val="0"/>
          <w:numId w:val="12"/>
        </w:num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lastRenderedPageBreak/>
        <w:t>MINIMUM</w:t>
      </w:r>
    </w:p>
    <w:p w14:paraId="6CA7D044" w14:textId="77777777" w:rsidR="00BC3E38" w:rsidRPr="00F87BE9" w:rsidRDefault="00BC3E38" w:rsidP="00BC3E38">
      <w:pPr>
        <w:rPr>
          <w:rFonts w:ascii="Roboto" w:hAnsi="Roboto"/>
          <w:color w:val="3C4043"/>
          <w:spacing w:val="3"/>
          <w:lang w:val="en-IN"/>
        </w:rPr>
      </w:pPr>
    </w:p>
    <w:p w14:paraId="1DEC6384" w14:textId="522B92B3" w:rsidR="00BC3E38" w:rsidRPr="00F87BE9" w:rsidRDefault="00BC3E38" w:rsidP="00BC3E38">
      <w:pPr>
        <w:pStyle w:val="ListParagraph"/>
        <w:numPr>
          <w:ilvl w:val="0"/>
          <w:numId w:val="16"/>
        </w:numPr>
        <w:rPr>
          <w:rFonts w:ascii="Roboto" w:hAnsi="Roboto"/>
          <w:color w:val="3C4043"/>
          <w:spacing w:val="3"/>
          <w:lang w:val="en-IN"/>
        </w:rPr>
      </w:pPr>
      <w:r w:rsidRPr="00F87BE9">
        <w:rPr>
          <w:rFonts w:ascii="Roboto" w:hAnsi="Roboto"/>
          <w:color w:val="3C4043"/>
          <w:spacing w:val="3"/>
          <w:lang w:val="en-IN"/>
        </w:rPr>
        <w:t xml:space="preserve">Finding Minimum </w:t>
      </w:r>
      <w:proofErr w:type="gramStart"/>
      <w:r w:rsidRPr="00F87BE9">
        <w:rPr>
          <w:rFonts w:ascii="Roboto" w:hAnsi="Roboto"/>
          <w:color w:val="3C4043"/>
          <w:spacing w:val="3"/>
          <w:lang w:val="en-IN"/>
        </w:rPr>
        <w:t xml:space="preserve">for  </w:t>
      </w:r>
      <w:proofErr w:type="spellStart"/>
      <w:r w:rsidRPr="00F87BE9">
        <w:rPr>
          <w:rFonts w:ascii="Roboto" w:hAnsi="Roboto"/>
          <w:color w:val="3C4043"/>
          <w:spacing w:val="3"/>
          <w:lang w:val="en-IN"/>
        </w:rPr>
        <w:t>Wt</w:t>
      </w:r>
      <w:proofErr w:type="spellEnd"/>
      <w:proofErr w:type="gramEnd"/>
      <w:r w:rsidRPr="00F87BE9">
        <w:rPr>
          <w:rFonts w:ascii="Roboto" w:hAnsi="Roboto"/>
          <w:color w:val="3C4043"/>
          <w:spacing w:val="3"/>
          <w:lang w:val="en-IN"/>
        </w:rPr>
        <w:t>, Dose, time, conc.</w:t>
      </w:r>
    </w:p>
    <w:p w14:paraId="54FC1997" w14:textId="77777777" w:rsidR="00AC2234" w:rsidRPr="00F87BE9" w:rsidRDefault="00AC2234" w:rsidP="00AC2234">
      <w:pPr>
        <w:pStyle w:val="ListParagraph"/>
        <w:rPr>
          <w:rFonts w:ascii="Roboto" w:hAnsi="Roboto"/>
          <w:color w:val="3C4043"/>
          <w:spacing w:val="3"/>
        </w:rPr>
      </w:pPr>
    </w:p>
    <w:p w14:paraId="512A38D7" w14:textId="6570F5C6" w:rsidR="00BC3E38" w:rsidRPr="00F87BE9" w:rsidRDefault="00BC3E38" w:rsidP="00AC2234">
      <w:pPr>
        <w:pStyle w:val="ListParagraph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INPUT:</w:t>
      </w:r>
    </w:p>
    <w:p w14:paraId="4FC936B5" w14:textId="77777777" w:rsidR="00BC3E38" w:rsidRPr="00F87BE9" w:rsidRDefault="00BC3E38" w:rsidP="00BC3E38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min(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Theoph$Wt</w:t>
      </w:r>
      <w:proofErr w:type="spellEnd"/>
      <w:r w:rsidRPr="00F87BE9">
        <w:rPr>
          <w:rFonts w:ascii="Roboto" w:hAnsi="Roboto"/>
          <w:color w:val="3C4043"/>
          <w:spacing w:val="3"/>
        </w:rPr>
        <w:t xml:space="preserve">) </w:t>
      </w:r>
    </w:p>
    <w:p w14:paraId="7544A920" w14:textId="77777777" w:rsidR="00BC3E38" w:rsidRPr="00F87BE9" w:rsidRDefault="00BC3E38" w:rsidP="00BC3E38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min(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Theoph$Dose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661915A0" w14:textId="77777777" w:rsidR="00BC3E38" w:rsidRPr="00F87BE9" w:rsidRDefault="00BC3E38" w:rsidP="00BC3E38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min(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Theoph$Time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6B5F95A1" w14:textId="77777777" w:rsidR="00BC3E38" w:rsidRPr="00F87BE9" w:rsidRDefault="00BC3E38" w:rsidP="00BC3E38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min(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Theoph$conc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32815E65" w14:textId="77777777" w:rsidR="00BC3E38" w:rsidRPr="00F87BE9" w:rsidRDefault="00BC3E38" w:rsidP="00BC3E38">
      <w:pPr>
        <w:rPr>
          <w:rFonts w:ascii="Roboto" w:hAnsi="Roboto"/>
          <w:color w:val="3C4043"/>
          <w:spacing w:val="3"/>
        </w:rPr>
      </w:pPr>
    </w:p>
    <w:p w14:paraId="238C4FF5" w14:textId="57459306" w:rsidR="00BC3E38" w:rsidRPr="00F87BE9" w:rsidRDefault="00BC3E38" w:rsidP="00AC2234">
      <w:pPr>
        <w:pStyle w:val="ListParagraph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OUTPUT:</w:t>
      </w:r>
    </w:p>
    <w:p w14:paraId="0ADD4A57" w14:textId="77777777" w:rsidR="00BC3E38" w:rsidRPr="00F87BE9" w:rsidRDefault="00BC3E38" w:rsidP="00BC3E38">
      <w:pPr>
        <w:pStyle w:val="HTMLPreformatted"/>
        <w:shd w:val="clear" w:color="auto" w:fill="FFFFFF"/>
        <w:wordWrap w:val="0"/>
        <w:ind w:left="1440"/>
        <w:rPr>
          <w:rStyle w:val="gnd-iwgdn2b"/>
          <w:rFonts w:ascii="Roboto" w:hAnsi="Roboto"/>
          <w:color w:val="0000FF"/>
          <w:sz w:val="24"/>
          <w:szCs w:val="24"/>
        </w:rPr>
      </w:pPr>
      <w:r w:rsidRPr="00F87BE9">
        <w:rPr>
          <w:rStyle w:val="gnd-iwgdo3b"/>
          <w:rFonts w:ascii="Roboto" w:hAnsi="Roboto"/>
          <w:color w:val="0000FF"/>
          <w:sz w:val="24"/>
          <w:szCs w:val="24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  <w:sz w:val="24"/>
          <w:szCs w:val="24"/>
        </w:rPr>
        <w:t>min(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Theoph$Wt</w:t>
      </w:r>
      <w:proofErr w:type="spell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)</w:t>
      </w:r>
    </w:p>
    <w:p w14:paraId="66799ACF" w14:textId="77777777" w:rsidR="00BC3E38" w:rsidRPr="00F87BE9" w:rsidRDefault="00BC3E38" w:rsidP="00BC3E38">
      <w:pPr>
        <w:pStyle w:val="HTMLPreformatted"/>
        <w:shd w:val="clear" w:color="auto" w:fill="FFFFFF"/>
        <w:wordWrap w:val="0"/>
        <w:ind w:left="1440"/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  <w:t>[1] 54.6</w:t>
      </w:r>
    </w:p>
    <w:p w14:paraId="6234E1AC" w14:textId="77777777" w:rsidR="00BC3E38" w:rsidRPr="00F87BE9" w:rsidRDefault="00BC3E38" w:rsidP="00BC3E38">
      <w:pPr>
        <w:pStyle w:val="HTMLPreformatted"/>
        <w:shd w:val="clear" w:color="auto" w:fill="FFFFFF"/>
        <w:wordWrap w:val="0"/>
        <w:ind w:left="1440"/>
        <w:rPr>
          <w:rStyle w:val="gnd-iwgdn2b"/>
          <w:rFonts w:ascii="Roboto" w:hAnsi="Roboto"/>
          <w:color w:val="0000FF"/>
          <w:sz w:val="24"/>
          <w:szCs w:val="24"/>
        </w:rPr>
      </w:pPr>
      <w:r w:rsidRPr="00F87BE9">
        <w:rPr>
          <w:rStyle w:val="gnd-iwgdo3b"/>
          <w:rFonts w:ascii="Roboto" w:hAnsi="Roboto"/>
          <w:color w:val="0000FF"/>
          <w:sz w:val="24"/>
          <w:szCs w:val="24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  <w:sz w:val="24"/>
          <w:szCs w:val="24"/>
        </w:rPr>
        <w:t>min(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Theoph$Dose</w:t>
      </w:r>
      <w:proofErr w:type="spell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)</w:t>
      </w:r>
    </w:p>
    <w:p w14:paraId="21C26199" w14:textId="77777777" w:rsidR="00BC3E38" w:rsidRPr="00F87BE9" w:rsidRDefault="00BC3E38" w:rsidP="00BC3E38">
      <w:pPr>
        <w:pStyle w:val="HTMLPreformatted"/>
        <w:shd w:val="clear" w:color="auto" w:fill="FFFFFF"/>
        <w:wordWrap w:val="0"/>
        <w:ind w:left="1440"/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  <w:t>[1] 3.1</w:t>
      </w:r>
    </w:p>
    <w:p w14:paraId="3926E374" w14:textId="77777777" w:rsidR="00BC3E38" w:rsidRPr="00F87BE9" w:rsidRDefault="00BC3E38" w:rsidP="00BC3E38">
      <w:pPr>
        <w:pStyle w:val="HTMLPreformatted"/>
        <w:shd w:val="clear" w:color="auto" w:fill="FFFFFF"/>
        <w:wordWrap w:val="0"/>
        <w:ind w:left="1440"/>
        <w:rPr>
          <w:rStyle w:val="gnd-iwgdn2b"/>
          <w:rFonts w:ascii="Roboto" w:hAnsi="Roboto"/>
          <w:color w:val="0000FF"/>
          <w:sz w:val="24"/>
          <w:szCs w:val="24"/>
        </w:rPr>
      </w:pPr>
      <w:r w:rsidRPr="00F87BE9">
        <w:rPr>
          <w:rStyle w:val="gnd-iwgdo3b"/>
          <w:rFonts w:ascii="Roboto" w:hAnsi="Roboto"/>
          <w:color w:val="0000FF"/>
          <w:sz w:val="24"/>
          <w:szCs w:val="24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  <w:sz w:val="24"/>
          <w:szCs w:val="24"/>
        </w:rPr>
        <w:t>min(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Theoph$Time</w:t>
      </w:r>
      <w:proofErr w:type="spell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)</w:t>
      </w:r>
    </w:p>
    <w:p w14:paraId="23F0ADD0" w14:textId="77777777" w:rsidR="00BC3E38" w:rsidRPr="00F87BE9" w:rsidRDefault="00BC3E38" w:rsidP="00BC3E38">
      <w:pPr>
        <w:pStyle w:val="HTMLPreformatted"/>
        <w:shd w:val="clear" w:color="auto" w:fill="FFFFFF"/>
        <w:wordWrap w:val="0"/>
        <w:ind w:left="1440"/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  <w:t>[1] 0</w:t>
      </w:r>
    </w:p>
    <w:p w14:paraId="6348C1C7" w14:textId="77777777" w:rsidR="00BC3E38" w:rsidRPr="00F87BE9" w:rsidRDefault="00BC3E38" w:rsidP="00BC3E38">
      <w:pPr>
        <w:pStyle w:val="HTMLPreformatted"/>
        <w:shd w:val="clear" w:color="auto" w:fill="FFFFFF"/>
        <w:wordWrap w:val="0"/>
        <w:ind w:left="1440"/>
        <w:rPr>
          <w:rStyle w:val="gnd-iwgdn2b"/>
          <w:rFonts w:ascii="Roboto" w:hAnsi="Roboto"/>
          <w:color w:val="0000FF"/>
          <w:sz w:val="24"/>
          <w:szCs w:val="24"/>
        </w:rPr>
      </w:pPr>
      <w:r w:rsidRPr="00F87BE9">
        <w:rPr>
          <w:rStyle w:val="gnd-iwgdo3b"/>
          <w:rFonts w:ascii="Roboto" w:hAnsi="Roboto"/>
          <w:color w:val="0000FF"/>
          <w:sz w:val="24"/>
          <w:szCs w:val="24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  <w:sz w:val="24"/>
          <w:szCs w:val="24"/>
        </w:rPr>
        <w:t>min(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Theoph$conc</w:t>
      </w:r>
      <w:proofErr w:type="spellEnd"/>
      <w:r w:rsidRPr="00F87BE9">
        <w:rPr>
          <w:rStyle w:val="gnd-iwgdn2b"/>
          <w:rFonts w:ascii="Roboto" w:hAnsi="Roboto"/>
          <w:color w:val="0000FF"/>
          <w:sz w:val="24"/>
          <w:szCs w:val="24"/>
        </w:rPr>
        <w:t>)</w:t>
      </w:r>
    </w:p>
    <w:p w14:paraId="793ED87D" w14:textId="77777777" w:rsidR="00BC3E38" w:rsidRPr="00F87BE9" w:rsidRDefault="00BC3E38" w:rsidP="00BC3E38">
      <w:pPr>
        <w:pStyle w:val="HTMLPreformatted"/>
        <w:shd w:val="clear" w:color="auto" w:fill="FFFFFF"/>
        <w:wordWrap w:val="0"/>
        <w:ind w:left="1440"/>
        <w:rPr>
          <w:rFonts w:ascii="Roboto" w:hAnsi="Roboto"/>
          <w:color w:val="000000"/>
          <w:sz w:val="24"/>
          <w:szCs w:val="24"/>
        </w:rPr>
      </w:pPr>
      <w:r w:rsidRPr="00F87BE9">
        <w:rPr>
          <w:rStyle w:val="gnd-iwgdh3b"/>
          <w:rFonts w:ascii="Roboto" w:hAnsi="Roboto"/>
          <w:color w:val="000000"/>
          <w:sz w:val="24"/>
          <w:szCs w:val="24"/>
          <w:bdr w:val="none" w:sz="0" w:space="0" w:color="auto" w:frame="1"/>
        </w:rPr>
        <w:t>[1] 0</w:t>
      </w:r>
    </w:p>
    <w:p w14:paraId="1E91AAB3" w14:textId="77777777" w:rsidR="00BC3E38" w:rsidRPr="00F87BE9" w:rsidRDefault="00BC3E38" w:rsidP="00AC2234">
      <w:pPr>
        <w:pStyle w:val="ListParagraph"/>
        <w:rPr>
          <w:rFonts w:ascii="Roboto" w:hAnsi="Roboto"/>
          <w:color w:val="3C4043"/>
          <w:spacing w:val="3"/>
        </w:rPr>
      </w:pPr>
    </w:p>
    <w:p w14:paraId="0ADBCF2C" w14:textId="781F7E65" w:rsidR="00BC3E38" w:rsidRDefault="00BC3E38" w:rsidP="00AC2234">
      <w:pPr>
        <w:pStyle w:val="ListParagraph"/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SCREENSHOT OF THE CODE:</w:t>
      </w:r>
    </w:p>
    <w:p w14:paraId="52037AB3" w14:textId="77777777" w:rsidR="006E7AB5" w:rsidRPr="00F87BE9" w:rsidRDefault="006E7AB5" w:rsidP="00AC2234">
      <w:pPr>
        <w:pStyle w:val="ListParagraph"/>
        <w:rPr>
          <w:rFonts w:ascii="Roboto" w:hAnsi="Roboto"/>
          <w:color w:val="3C4043"/>
          <w:spacing w:val="3"/>
        </w:rPr>
      </w:pPr>
    </w:p>
    <w:p w14:paraId="6EE867CC" w14:textId="60CADC78" w:rsidR="00AC6B06" w:rsidRPr="00F87BE9" w:rsidRDefault="00BC3E38">
      <w:pPr>
        <w:rPr>
          <w:rFonts w:ascii="Roboto" w:hAnsi="Roboto"/>
        </w:rPr>
      </w:pPr>
      <w:r w:rsidRPr="00F87BE9">
        <w:rPr>
          <w:rFonts w:ascii="Roboto" w:hAnsi="Roboto"/>
          <w:noProof/>
        </w:rPr>
        <w:drawing>
          <wp:inline distT="0" distB="0" distL="0" distR="0" wp14:anchorId="6178D0DE" wp14:editId="10A1265D">
            <wp:extent cx="5731510" cy="3223895"/>
            <wp:effectExtent l="0" t="0" r="254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7625B23-0827-8CB5-6ADF-162E015A4F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A7625B23-0827-8CB5-6ADF-162E015A4F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D094" w14:textId="77777777" w:rsidR="00BC3E38" w:rsidRPr="00F87BE9" w:rsidRDefault="00BC3E38">
      <w:pPr>
        <w:rPr>
          <w:rFonts w:ascii="Roboto" w:hAnsi="Roboto"/>
        </w:rPr>
      </w:pPr>
    </w:p>
    <w:p w14:paraId="7F2DD5AA" w14:textId="77777777" w:rsidR="00BC3E38" w:rsidRPr="00F87BE9" w:rsidRDefault="00BC3E38">
      <w:pPr>
        <w:rPr>
          <w:rFonts w:ascii="Roboto" w:hAnsi="Roboto"/>
        </w:rPr>
      </w:pPr>
    </w:p>
    <w:p w14:paraId="4AA6BDCE" w14:textId="77777777" w:rsidR="00BC3E38" w:rsidRPr="00F87BE9" w:rsidRDefault="00BC3E38">
      <w:pPr>
        <w:rPr>
          <w:rFonts w:ascii="Roboto" w:hAnsi="Roboto"/>
        </w:rPr>
      </w:pPr>
    </w:p>
    <w:p w14:paraId="7E8247D5" w14:textId="77777777" w:rsidR="00BC3E38" w:rsidRPr="00F87BE9" w:rsidRDefault="00BC3E38">
      <w:pPr>
        <w:rPr>
          <w:rFonts w:ascii="Roboto" w:hAnsi="Roboto"/>
        </w:rPr>
      </w:pPr>
    </w:p>
    <w:p w14:paraId="14AD80CB" w14:textId="77777777" w:rsidR="006C065D" w:rsidRDefault="006C065D">
      <w:pPr>
        <w:rPr>
          <w:rFonts w:ascii="Roboto" w:hAnsi="Roboto"/>
        </w:rPr>
      </w:pPr>
    </w:p>
    <w:p w14:paraId="59312DB5" w14:textId="77777777" w:rsidR="006E7AB5" w:rsidRDefault="006E7AB5">
      <w:pPr>
        <w:rPr>
          <w:rFonts w:ascii="Roboto" w:hAnsi="Roboto"/>
        </w:rPr>
      </w:pPr>
    </w:p>
    <w:p w14:paraId="4F970CD9" w14:textId="77777777" w:rsidR="006E7AB5" w:rsidRDefault="006E7AB5">
      <w:pPr>
        <w:rPr>
          <w:rFonts w:ascii="Roboto" w:hAnsi="Roboto"/>
        </w:rPr>
      </w:pPr>
    </w:p>
    <w:p w14:paraId="2D8878F5" w14:textId="77777777" w:rsidR="006E7AB5" w:rsidRPr="00F87BE9" w:rsidRDefault="006E7AB5">
      <w:pPr>
        <w:rPr>
          <w:rFonts w:ascii="Roboto" w:hAnsi="Roboto"/>
        </w:rPr>
      </w:pPr>
    </w:p>
    <w:p w14:paraId="20B7E7B4" w14:textId="362E0D1D" w:rsidR="00BC3E38" w:rsidRPr="00F87BE9" w:rsidRDefault="00BC3E38" w:rsidP="00BC3E38">
      <w:pPr>
        <w:pStyle w:val="ListParagraph"/>
        <w:numPr>
          <w:ilvl w:val="0"/>
          <w:numId w:val="12"/>
        </w:numPr>
        <w:rPr>
          <w:rFonts w:ascii="Roboto" w:hAnsi="Roboto"/>
        </w:rPr>
      </w:pPr>
      <w:r w:rsidRPr="00F87BE9">
        <w:rPr>
          <w:rFonts w:ascii="Roboto" w:hAnsi="Roboto"/>
        </w:rPr>
        <w:lastRenderedPageBreak/>
        <w:t>MEAN</w:t>
      </w:r>
    </w:p>
    <w:p w14:paraId="6EA24AF2" w14:textId="77777777" w:rsidR="00BC3E38" w:rsidRPr="00F87BE9" w:rsidRDefault="00BC3E38" w:rsidP="00BC3E38">
      <w:pPr>
        <w:pStyle w:val="ListParagraph"/>
        <w:rPr>
          <w:rFonts w:ascii="Roboto" w:hAnsi="Roboto"/>
        </w:rPr>
      </w:pPr>
    </w:p>
    <w:p w14:paraId="5CAA8E7B" w14:textId="77777777" w:rsidR="00BC3E38" w:rsidRPr="00F87BE9" w:rsidRDefault="00BC3E38" w:rsidP="00BC3E38">
      <w:pPr>
        <w:pStyle w:val="ListParagraph"/>
        <w:numPr>
          <w:ilvl w:val="0"/>
          <w:numId w:val="16"/>
        </w:numPr>
        <w:rPr>
          <w:rFonts w:ascii="Roboto" w:hAnsi="Roboto"/>
          <w:lang w:val="en-IN"/>
        </w:rPr>
      </w:pPr>
      <w:r w:rsidRPr="00F87BE9">
        <w:rPr>
          <w:rFonts w:ascii="Roboto" w:hAnsi="Roboto"/>
        </w:rPr>
        <w:t xml:space="preserve">mean refers to finding average of whole dataset by adding </w:t>
      </w:r>
      <w:proofErr w:type="gramStart"/>
      <w:r w:rsidRPr="00F87BE9">
        <w:rPr>
          <w:rFonts w:ascii="Roboto" w:hAnsi="Roboto"/>
        </w:rPr>
        <w:t>all  numbers</w:t>
      </w:r>
      <w:proofErr w:type="gramEnd"/>
      <w:r w:rsidRPr="00F87BE9">
        <w:rPr>
          <w:rFonts w:ascii="Roboto" w:hAnsi="Roboto"/>
        </w:rPr>
        <w:t xml:space="preserve"> and then dividing them with total number of dataset.</w:t>
      </w:r>
    </w:p>
    <w:p w14:paraId="1628EF4F" w14:textId="77777777" w:rsidR="00BC3E38" w:rsidRPr="00F87BE9" w:rsidRDefault="00BC3E38" w:rsidP="00BC3E38">
      <w:pPr>
        <w:pStyle w:val="ListParagraph"/>
        <w:numPr>
          <w:ilvl w:val="0"/>
          <w:numId w:val="16"/>
        </w:num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t xml:space="preserve">Finding Mean </w:t>
      </w:r>
      <w:proofErr w:type="gramStart"/>
      <w:r w:rsidRPr="00F87BE9">
        <w:rPr>
          <w:rFonts w:ascii="Roboto" w:hAnsi="Roboto"/>
          <w:lang w:val="en-IN"/>
        </w:rPr>
        <w:t xml:space="preserve">for  </w:t>
      </w:r>
      <w:proofErr w:type="spellStart"/>
      <w:r w:rsidRPr="00F87BE9">
        <w:rPr>
          <w:rFonts w:ascii="Roboto" w:hAnsi="Roboto"/>
          <w:lang w:val="en-IN"/>
        </w:rPr>
        <w:t>Wt</w:t>
      </w:r>
      <w:proofErr w:type="spellEnd"/>
      <w:proofErr w:type="gramEnd"/>
      <w:r w:rsidRPr="00F87BE9">
        <w:rPr>
          <w:rFonts w:ascii="Roboto" w:hAnsi="Roboto"/>
          <w:lang w:val="en-IN"/>
        </w:rPr>
        <w:t xml:space="preserve">, Dose, time, </w:t>
      </w:r>
      <w:proofErr w:type="spellStart"/>
      <w:r w:rsidRPr="00F87BE9">
        <w:rPr>
          <w:rFonts w:ascii="Roboto" w:hAnsi="Roboto"/>
          <w:lang w:val="en-IN"/>
        </w:rPr>
        <w:t>conc</w:t>
      </w:r>
      <w:proofErr w:type="spellEnd"/>
      <w:r w:rsidRPr="00F87BE9">
        <w:rPr>
          <w:rFonts w:ascii="Roboto" w:hAnsi="Roboto"/>
        </w:rPr>
        <w:t>.</w:t>
      </w:r>
    </w:p>
    <w:p w14:paraId="2D098215" w14:textId="77777777" w:rsidR="00BC3E38" w:rsidRPr="00F87BE9" w:rsidRDefault="00BC3E38" w:rsidP="00BC3E38">
      <w:pPr>
        <w:rPr>
          <w:rFonts w:ascii="Roboto" w:hAnsi="Roboto"/>
          <w:lang w:val="en-IN"/>
        </w:rPr>
      </w:pPr>
    </w:p>
    <w:p w14:paraId="7B52CCDB" w14:textId="1F54AE9A" w:rsidR="00BC3E38" w:rsidRPr="00F87BE9" w:rsidRDefault="00BC3E38" w:rsidP="00BC3E38">
      <w:p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t>INPUT:</w:t>
      </w:r>
    </w:p>
    <w:p w14:paraId="7B3C156B" w14:textId="77777777" w:rsidR="00BC3E38" w:rsidRPr="00F87BE9" w:rsidRDefault="00BC3E38" w:rsidP="00BC3E38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mean(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Theoph$Wt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4B0EAF8B" w14:textId="77777777" w:rsidR="00BC3E38" w:rsidRPr="00F87BE9" w:rsidRDefault="00BC3E38" w:rsidP="00BC3E38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mean(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Theoph$Dose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0D715186" w14:textId="77777777" w:rsidR="00BC3E38" w:rsidRPr="00F87BE9" w:rsidRDefault="00BC3E38" w:rsidP="00BC3E38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mean(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Theoph$Time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4F5135FB" w14:textId="77777777" w:rsidR="00BC3E38" w:rsidRPr="00F87BE9" w:rsidRDefault="00BC3E38" w:rsidP="00BC3E38">
      <w:pPr>
        <w:pStyle w:val="ListParagraph"/>
        <w:ind w:left="1440"/>
        <w:rPr>
          <w:rFonts w:ascii="Roboto" w:hAnsi="Roboto"/>
          <w:b/>
          <w:bCs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mean(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Theoph$conc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55AE832D" w14:textId="77777777" w:rsidR="00BC3E38" w:rsidRPr="00F87BE9" w:rsidRDefault="00BC3E38" w:rsidP="00BC3E38">
      <w:pPr>
        <w:rPr>
          <w:rFonts w:ascii="Roboto" w:hAnsi="Roboto"/>
          <w:lang w:val="en-IN"/>
        </w:rPr>
      </w:pPr>
    </w:p>
    <w:p w14:paraId="2DCCD4B2" w14:textId="77777777" w:rsidR="00BC3E38" w:rsidRPr="00F87BE9" w:rsidRDefault="00BC3E38" w:rsidP="00BC3E38">
      <w:p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t>OUTPUT:</w:t>
      </w:r>
    </w:p>
    <w:p w14:paraId="15DF3A83" w14:textId="77777777" w:rsidR="00BC3E38" w:rsidRPr="00F87BE9" w:rsidRDefault="00BC3E38" w:rsidP="00BC3E38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mean(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Theoph$Wt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2FD481AB" w14:textId="77777777" w:rsidR="00BC3E38" w:rsidRPr="00F87BE9" w:rsidRDefault="00BC3E38" w:rsidP="00BC3E38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69.58333</w:t>
      </w:r>
    </w:p>
    <w:p w14:paraId="067F3AF1" w14:textId="77777777" w:rsidR="00BC3E38" w:rsidRPr="00F87BE9" w:rsidRDefault="00BC3E38" w:rsidP="00BC3E38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mean(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Theoph$Dose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5A04DD68" w14:textId="77777777" w:rsidR="00BC3E38" w:rsidRPr="00F87BE9" w:rsidRDefault="00BC3E38" w:rsidP="00BC3E38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4.625833</w:t>
      </w:r>
    </w:p>
    <w:p w14:paraId="07AEBEEB" w14:textId="77777777" w:rsidR="00BC3E38" w:rsidRPr="00F87BE9" w:rsidRDefault="00BC3E38" w:rsidP="00BC3E38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mean(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Theoph$Time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55DEF292" w14:textId="77777777" w:rsidR="00BC3E38" w:rsidRPr="00F87BE9" w:rsidRDefault="00BC3E38" w:rsidP="00BC3E38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5.894621</w:t>
      </w:r>
    </w:p>
    <w:p w14:paraId="650CA387" w14:textId="77777777" w:rsidR="00BC3E38" w:rsidRPr="00F87BE9" w:rsidRDefault="00BC3E38" w:rsidP="00BC3E38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mean(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Theoph$conc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30EA5FBD" w14:textId="77777777" w:rsidR="00BC3E38" w:rsidRPr="00F87BE9" w:rsidRDefault="00BC3E38" w:rsidP="00BC3E38">
      <w:pPr>
        <w:pStyle w:val="ListParagraph"/>
        <w:ind w:left="1440"/>
        <w:rPr>
          <w:rFonts w:ascii="Roboto" w:hAnsi="Roboto"/>
          <w:b/>
          <w:bCs/>
          <w:color w:val="3C4043"/>
          <w:spacing w:val="3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4.960455</w:t>
      </w:r>
    </w:p>
    <w:p w14:paraId="3A2820E9" w14:textId="26088556" w:rsidR="00BC3E38" w:rsidRDefault="00BC3E38" w:rsidP="00BC3E38">
      <w:p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br/>
        <w:t>SCREENSHOT OF THE CODE:</w:t>
      </w:r>
    </w:p>
    <w:p w14:paraId="5E97CBCC" w14:textId="77777777" w:rsidR="006E7AB5" w:rsidRPr="00F87BE9" w:rsidRDefault="006E7AB5" w:rsidP="00BC3E38">
      <w:pPr>
        <w:rPr>
          <w:rFonts w:ascii="Roboto" w:hAnsi="Roboto"/>
          <w:lang w:val="en-IN"/>
        </w:rPr>
      </w:pPr>
    </w:p>
    <w:p w14:paraId="36ECDD10" w14:textId="6BA022B1" w:rsidR="00BC3E38" w:rsidRPr="00F87BE9" w:rsidRDefault="00BC3E38" w:rsidP="00BC3E38">
      <w:pPr>
        <w:ind w:left="360"/>
        <w:rPr>
          <w:rFonts w:ascii="Roboto" w:hAnsi="Roboto"/>
        </w:rPr>
      </w:pPr>
      <w:r w:rsidRPr="00F87BE9">
        <w:rPr>
          <w:rFonts w:ascii="Roboto" w:hAnsi="Roboto"/>
          <w:noProof/>
        </w:rPr>
        <w:drawing>
          <wp:inline distT="0" distB="0" distL="0" distR="0" wp14:anchorId="795FBF28" wp14:editId="580BFB52">
            <wp:extent cx="5731510" cy="3223895"/>
            <wp:effectExtent l="0" t="0" r="254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31FF602-AB86-AF8E-9AE0-59F3CC88EE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31FF602-AB86-AF8E-9AE0-59F3CC88EE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5757" w14:textId="77777777" w:rsidR="00BC3E38" w:rsidRPr="00F87BE9" w:rsidRDefault="00BC3E38" w:rsidP="00BC3E38">
      <w:pPr>
        <w:ind w:left="360"/>
        <w:rPr>
          <w:rFonts w:ascii="Roboto" w:hAnsi="Roboto"/>
        </w:rPr>
      </w:pPr>
    </w:p>
    <w:p w14:paraId="7B5E77E4" w14:textId="77777777" w:rsidR="00BC3E38" w:rsidRPr="00F87BE9" w:rsidRDefault="00BC3E38" w:rsidP="00BC3E38">
      <w:pPr>
        <w:ind w:left="360"/>
        <w:rPr>
          <w:rFonts w:ascii="Roboto" w:hAnsi="Roboto"/>
        </w:rPr>
      </w:pPr>
    </w:p>
    <w:p w14:paraId="349FF90B" w14:textId="77777777" w:rsidR="006C065D" w:rsidRDefault="006C065D" w:rsidP="00BC3E38">
      <w:pPr>
        <w:ind w:left="360"/>
        <w:rPr>
          <w:rFonts w:ascii="Roboto" w:hAnsi="Roboto"/>
        </w:rPr>
      </w:pPr>
    </w:p>
    <w:p w14:paraId="38B82900" w14:textId="77777777" w:rsidR="006E7AB5" w:rsidRDefault="006E7AB5" w:rsidP="00BC3E38">
      <w:pPr>
        <w:ind w:left="360"/>
        <w:rPr>
          <w:rFonts w:ascii="Roboto" w:hAnsi="Roboto"/>
        </w:rPr>
      </w:pPr>
    </w:p>
    <w:p w14:paraId="6A89B6A8" w14:textId="77777777" w:rsidR="006E7AB5" w:rsidRDefault="006E7AB5" w:rsidP="00BC3E38">
      <w:pPr>
        <w:ind w:left="360"/>
        <w:rPr>
          <w:rFonts w:ascii="Roboto" w:hAnsi="Roboto"/>
        </w:rPr>
      </w:pPr>
    </w:p>
    <w:p w14:paraId="3B8DCC16" w14:textId="77777777" w:rsidR="006E7AB5" w:rsidRPr="00F87BE9" w:rsidRDefault="006E7AB5" w:rsidP="00BC3E38">
      <w:pPr>
        <w:ind w:left="360"/>
        <w:rPr>
          <w:rFonts w:ascii="Roboto" w:hAnsi="Roboto"/>
        </w:rPr>
      </w:pPr>
    </w:p>
    <w:p w14:paraId="519742EF" w14:textId="77777777" w:rsidR="00BC3E38" w:rsidRPr="00F87BE9" w:rsidRDefault="00BC3E38" w:rsidP="00BC3E38">
      <w:pPr>
        <w:pStyle w:val="ListParagraph"/>
        <w:numPr>
          <w:ilvl w:val="0"/>
          <w:numId w:val="12"/>
        </w:numPr>
        <w:rPr>
          <w:rFonts w:ascii="Roboto" w:hAnsi="Roboto"/>
        </w:rPr>
      </w:pPr>
      <w:r w:rsidRPr="00F87BE9">
        <w:rPr>
          <w:rFonts w:ascii="Roboto" w:hAnsi="Roboto"/>
        </w:rPr>
        <w:lastRenderedPageBreak/>
        <w:t>MEDIAN</w:t>
      </w:r>
    </w:p>
    <w:p w14:paraId="24153B21" w14:textId="77777777" w:rsidR="00BC3E38" w:rsidRPr="00F87BE9" w:rsidRDefault="00BC3E38" w:rsidP="00BC3E38">
      <w:pPr>
        <w:pStyle w:val="ListParagraph"/>
        <w:rPr>
          <w:rFonts w:ascii="Roboto" w:hAnsi="Roboto"/>
        </w:rPr>
      </w:pPr>
    </w:p>
    <w:p w14:paraId="4A364B2F" w14:textId="68E5C3D9" w:rsidR="00BC3E38" w:rsidRPr="00F87BE9" w:rsidRDefault="00BC3E38" w:rsidP="00BC3E38">
      <w:pPr>
        <w:pStyle w:val="ListParagraph"/>
        <w:numPr>
          <w:ilvl w:val="0"/>
          <w:numId w:val="21"/>
        </w:numPr>
        <w:rPr>
          <w:rFonts w:ascii="Roboto" w:hAnsi="Roboto"/>
        </w:rPr>
      </w:pPr>
      <w:r w:rsidRPr="00F87BE9">
        <w:rPr>
          <w:rFonts w:ascii="Roboto" w:hAnsi="Roboto"/>
          <w:lang w:val="en-IN"/>
        </w:rPr>
        <w:t>After ordering the data the number which arrives in middle is median.</w:t>
      </w:r>
    </w:p>
    <w:p w14:paraId="1FEF221E" w14:textId="77777777" w:rsidR="00BC3E38" w:rsidRPr="00F87BE9" w:rsidRDefault="00BC3E38" w:rsidP="00BC3E38">
      <w:pPr>
        <w:pStyle w:val="ListParagraph"/>
        <w:numPr>
          <w:ilvl w:val="0"/>
          <w:numId w:val="21"/>
        </w:num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t xml:space="preserve">Finding Median </w:t>
      </w:r>
      <w:proofErr w:type="gramStart"/>
      <w:r w:rsidRPr="00F87BE9">
        <w:rPr>
          <w:rFonts w:ascii="Roboto" w:hAnsi="Roboto"/>
          <w:lang w:val="en-IN"/>
        </w:rPr>
        <w:t xml:space="preserve">for  </w:t>
      </w:r>
      <w:proofErr w:type="spellStart"/>
      <w:r w:rsidRPr="00F87BE9">
        <w:rPr>
          <w:rFonts w:ascii="Roboto" w:hAnsi="Roboto"/>
          <w:lang w:val="en-IN"/>
        </w:rPr>
        <w:t>Wt</w:t>
      </w:r>
      <w:proofErr w:type="spellEnd"/>
      <w:proofErr w:type="gramEnd"/>
      <w:r w:rsidRPr="00F87BE9">
        <w:rPr>
          <w:rFonts w:ascii="Roboto" w:hAnsi="Roboto"/>
          <w:lang w:val="en-IN"/>
        </w:rPr>
        <w:t xml:space="preserve">, Dose, time, </w:t>
      </w:r>
      <w:proofErr w:type="spellStart"/>
      <w:r w:rsidRPr="00F87BE9">
        <w:rPr>
          <w:rFonts w:ascii="Roboto" w:hAnsi="Roboto"/>
          <w:lang w:val="en-IN"/>
        </w:rPr>
        <w:t>conc</w:t>
      </w:r>
      <w:proofErr w:type="spellEnd"/>
      <w:r w:rsidRPr="00F87BE9">
        <w:rPr>
          <w:rFonts w:ascii="Roboto" w:hAnsi="Roboto"/>
        </w:rPr>
        <w:t>.</w:t>
      </w:r>
    </w:p>
    <w:p w14:paraId="12E9A147" w14:textId="77777777" w:rsidR="00BC3E38" w:rsidRPr="00F87BE9" w:rsidRDefault="00BC3E38" w:rsidP="00BC3E38">
      <w:pPr>
        <w:ind w:left="360"/>
        <w:rPr>
          <w:rFonts w:ascii="Roboto" w:hAnsi="Roboto"/>
          <w:lang w:val="en-IN"/>
        </w:rPr>
      </w:pPr>
    </w:p>
    <w:p w14:paraId="6F240E40" w14:textId="7084DF03" w:rsidR="00BC3E38" w:rsidRPr="00F87BE9" w:rsidRDefault="004E5D2F" w:rsidP="00BC3E38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INPUT:</w:t>
      </w:r>
    </w:p>
    <w:p w14:paraId="085F2DFF" w14:textId="77777777" w:rsidR="004E5D2F" w:rsidRPr="00F87BE9" w:rsidRDefault="004E5D2F" w:rsidP="004E5D2F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median(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Theoph$Wt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46743F37" w14:textId="77777777" w:rsidR="004E5D2F" w:rsidRPr="00F87BE9" w:rsidRDefault="004E5D2F" w:rsidP="004E5D2F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median(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Theoph$Dose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74AA07EE" w14:textId="77777777" w:rsidR="004E5D2F" w:rsidRPr="00F87BE9" w:rsidRDefault="004E5D2F" w:rsidP="004E5D2F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median(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Theoph$Time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39FF2554" w14:textId="77777777" w:rsidR="004E5D2F" w:rsidRPr="00F87BE9" w:rsidRDefault="004E5D2F" w:rsidP="004E5D2F">
      <w:pPr>
        <w:pStyle w:val="ListParagraph"/>
        <w:ind w:left="1440"/>
        <w:rPr>
          <w:rFonts w:ascii="Roboto" w:hAnsi="Roboto"/>
          <w:b/>
          <w:bCs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median(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Theoph$conc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5E07B043" w14:textId="77777777" w:rsidR="004E5D2F" w:rsidRPr="00F87BE9" w:rsidRDefault="004E5D2F" w:rsidP="00BC3E38">
      <w:pPr>
        <w:pStyle w:val="ListParagraph"/>
        <w:rPr>
          <w:rFonts w:ascii="Roboto" w:hAnsi="Roboto"/>
        </w:rPr>
      </w:pPr>
    </w:p>
    <w:p w14:paraId="3D202E4E" w14:textId="40001966" w:rsidR="004E5D2F" w:rsidRPr="00F87BE9" w:rsidRDefault="004E5D2F" w:rsidP="00BC3E38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OUTPUT:</w:t>
      </w:r>
    </w:p>
    <w:p w14:paraId="2D6D0F72" w14:textId="77777777" w:rsidR="004E5D2F" w:rsidRPr="00F87BE9" w:rsidRDefault="004E5D2F" w:rsidP="004E5D2F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median(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Theoph$Wt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4BF64747" w14:textId="77777777" w:rsidR="004E5D2F" w:rsidRPr="00F87BE9" w:rsidRDefault="004E5D2F" w:rsidP="004E5D2F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70.5</w:t>
      </w:r>
    </w:p>
    <w:p w14:paraId="421957D8" w14:textId="77777777" w:rsidR="004E5D2F" w:rsidRPr="00F87BE9" w:rsidRDefault="004E5D2F" w:rsidP="004E5D2F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median(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Theoph$Dose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614BC645" w14:textId="77777777" w:rsidR="004E5D2F" w:rsidRPr="00F87BE9" w:rsidRDefault="004E5D2F" w:rsidP="004E5D2F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4.53</w:t>
      </w:r>
    </w:p>
    <w:p w14:paraId="330225E0" w14:textId="77777777" w:rsidR="004E5D2F" w:rsidRPr="00F87BE9" w:rsidRDefault="004E5D2F" w:rsidP="004E5D2F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median(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Theoph$Time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7473CFEC" w14:textId="77777777" w:rsidR="004E5D2F" w:rsidRPr="00F87BE9" w:rsidRDefault="004E5D2F" w:rsidP="004E5D2F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3.53</w:t>
      </w:r>
    </w:p>
    <w:p w14:paraId="19FC90DD" w14:textId="77777777" w:rsidR="004E5D2F" w:rsidRPr="00F87BE9" w:rsidRDefault="004E5D2F" w:rsidP="004E5D2F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median(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Theoph$conc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094E3924" w14:textId="77777777" w:rsidR="004E5D2F" w:rsidRPr="00F87BE9" w:rsidRDefault="004E5D2F" w:rsidP="004E5D2F">
      <w:pPr>
        <w:pStyle w:val="ListParagraph"/>
        <w:ind w:left="1440"/>
        <w:rPr>
          <w:rFonts w:ascii="Roboto" w:hAnsi="Roboto"/>
          <w:b/>
          <w:bCs/>
          <w:color w:val="3C4043"/>
          <w:spacing w:val="3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5.275</w:t>
      </w:r>
    </w:p>
    <w:p w14:paraId="4E4B8487" w14:textId="77777777" w:rsidR="004E5D2F" w:rsidRPr="00F87BE9" w:rsidRDefault="004E5D2F" w:rsidP="004E5D2F">
      <w:pPr>
        <w:rPr>
          <w:rFonts w:ascii="Roboto" w:hAnsi="Roboto"/>
        </w:rPr>
      </w:pPr>
    </w:p>
    <w:p w14:paraId="181C3EF9" w14:textId="1FF4B791" w:rsidR="004E5D2F" w:rsidRDefault="004E5D2F" w:rsidP="00BC3E38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SCREENSHOT OF THE CODE:</w:t>
      </w:r>
    </w:p>
    <w:p w14:paraId="791AD556" w14:textId="77777777" w:rsidR="006E7AB5" w:rsidRPr="00F87BE9" w:rsidRDefault="006E7AB5" w:rsidP="00BC3E38">
      <w:pPr>
        <w:pStyle w:val="ListParagraph"/>
        <w:rPr>
          <w:rFonts w:ascii="Roboto" w:hAnsi="Roboto"/>
        </w:rPr>
      </w:pPr>
    </w:p>
    <w:p w14:paraId="5661631F" w14:textId="409BC864" w:rsidR="004E5D2F" w:rsidRPr="00F87BE9" w:rsidRDefault="004E5D2F" w:rsidP="00BC3E38">
      <w:pPr>
        <w:pStyle w:val="ListParagraph"/>
        <w:rPr>
          <w:rFonts w:ascii="Roboto" w:hAnsi="Roboto"/>
        </w:rPr>
      </w:pPr>
      <w:r w:rsidRPr="00F87BE9">
        <w:rPr>
          <w:rFonts w:ascii="Roboto" w:hAnsi="Roboto"/>
          <w:noProof/>
        </w:rPr>
        <w:drawing>
          <wp:inline distT="0" distB="0" distL="0" distR="0" wp14:anchorId="33637840" wp14:editId="28C7FF2A">
            <wp:extent cx="5731510" cy="3223895"/>
            <wp:effectExtent l="0" t="0" r="2540" b="0"/>
            <wp:docPr id="316035282" name="Picture 316035282">
              <a:extLst xmlns:a="http://schemas.openxmlformats.org/drawingml/2006/main">
                <a:ext uri="{FF2B5EF4-FFF2-40B4-BE49-F238E27FC236}">
                  <a16:creationId xmlns:a16="http://schemas.microsoft.com/office/drawing/2014/main" id="{7903A046-A276-3E16-FF9B-7DD80667DA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903A046-A276-3E16-FF9B-7DD80667DA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5FE1" w14:textId="77777777" w:rsidR="004E5D2F" w:rsidRPr="00F87BE9" w:rsidRDefault="004E5D2F" w:rsidP="00BC3E38">
      <w:pPr>
        <w:pStyle w:val="ListParagraph"/>
        <w:rPr>
          <w:rFonts w:ascii="Roboto" w:hAnsi="Roboto"/>
        </w:rPr>
      </w:pPr>
    </w:p>
    <w:p w14:paraId="0F6C10A6" w14:textId="77777777" w:rsidR="004E5D2F" w:rsidRPr="00F87BE9" w:rsidRDefault="004E5D2F" w:rsidP="00BC3E38">
      <w:pPr>
        <w:pStyle w:val="ListParagraph"/>
        <w:rPr>
          <w:rFonts w:ascii="Roboto" w:hAnsi="Roboto"/>
        </w:rPr>
      </w:pPr>
    </w:p>
    <w:p w14:paraId="482539A6" w14:textId="77777777" w:rsidR="006C065D" w:rsidRDefault="006C065D" w:rsidP="00BC3E38">
      <w:pPr>
        <w:pStyle w:val="ListParagraph"/>
        <w:rPr>
          <w:rFonts w:ascii="Roboto" w:hAnsi="Roboto"/>
        </w:rPr>
      </w:pPr>
    </w:p>
    <w:p w14:paraId="198CD221" w14:textId="77777777" w:rsidR="006E7AB5" w:rsidRDefault="006E7AB5" w:rsidP="00BC3E38">
      <w:pPr>
        <w:pStyle w:val="ListParagraph"/>
        <w:rPr>
          <w:rFonts w:ascii="Roboto" w:hAnsi="Roboto"/>
        </w:rPr>
      </w:pPr>
    </w:p>
    <w:p w14:paraId="45BA01B8" w14:textId="77777777" w:rsidR="006E7AB5" w:rsidRDefault="006E7AB5" w:rsidP="00BC3E38">
      <w:pPr>
        <w:pStyle w:val="ListParagraph"/>
        <w:rPr>
          <w:rFonts w:ascii="Roboto" w:hAnsi="Roboto"/>
        </w:rPr>
      </w:pPr>
    </w:p>
    <w:p w14:paraId="491376D7" w14:textId="77777777" w:rsidR="006E7AB5" w:rsidRDefault="006E7AB5" w:rsidP="00BC3E38">
      <w:pPr>
        <w:pStyle w:val="ListParagraph"/>
        <w:rPr>
          <w:rFonts w:ascii="Roboto" w:hAnsi="Roboto"/>
        </w:rPr>
      </w:pPr>
    </w:p>
    <w:p w14:paraId="762AE9AD" w14:textId="77777777" w:rsidR="006E7AB5" w:rsidRPr="00F87BE9" w:rsidRDefault="006E7AB5" w:rsidP="00BC3E38">
      <w:pPr>
        <w:pStyle w:val="ListParagraph"/>
        <w:rPr>
          <w:rFonts w:ascii="Roboto" w:hAnsi="Roboto"/>
        </w:rPr>
      </w:pPr>
    </w:p>
    <w:p w14:paraId="11410AC2" w14:textId="59AA8D74" w:rsidR="004E5D2F" w:rsidRPr="00F87BE9" w:rsidRDefault="004E5D2F" w:rsidP="004E5D2F">
      <w:pPr>
        <w:pStyle w:val="ListParagraph"/>
        <w:numPr>
          <w:ilvl w:val="0"/>
          <w:numId w:val="12"/>
        </w:numPr>
        <w:rPr>
          <w:rFonts w:ascii="Roboto" w:hAnsi="Roboto"/>
        </w:rPr>
      </w:pPr>
      <w:r w:rsidRPr="00F87BE9">
        <w:rPr>
          <w:rFonts w:ascii="Roboto" w:hAnsi="Roboto"/>
        </w:rPr>
        <w:lastRenderedPageBreak/>
        <w:t>VARIANCE</w:t>
      </w:r>
    </w:p>
    <w:p w14:paraId="48B80BCC" w14:textId="77777777" w:rsidR="004E5D2F" w:rsidRPr="00F87BE9" w:rsidRDefault="004E5D2F" w:rsidP="004E5D2F">
      <w:pPr>
        <w:pStyle w:val="ListParagraph"/>
        <w:rPr>
          <w:rFonts w:ascii="Roboto" w:hAnsi="Roboto"/>
        </w:rPr>
      </w:pPr>
    </w:p>
    <w:p w14:paraId="7982FEC0" w14:textId="77777777" w:rsidR="004E5D2F" w:rsidRPr="00F87BE9" w:rsidRDefault="004E5D2F" w:rsidP="004E5D2F">
      <w:pPr>
        <w:pStyle w:val="ListParagraph"/>
        <w:numPr>
          <w:ilvl w:val="0"/>
          <w:numId w:val="23"/>
        </w:numPr>
        <w:rPr>
          <w:rFonts w:ascii="Roboto" w:hAnsi="Roboto"/>
        </w:rPr>
      </w:pPr>
      <w:r w:rsidRPr="00F87BE9">
        <w:rPr>
          <w:rFonts w:ascii="Roboto" w:hAnsi="Roboto"/>
        </w:rPr>
        <w:t>measurement of number which differ from mean.</w:t>
      </w:r>
    </w:p>
    <w:p w14:paraId="61010547" w14:textId="3A340A7C" w:rsidR="004E5D2F" w:rsidRPr="00F87BE9" w:rsidRDefault="004E5D2F" w:rsidP="004E5D2F">
      <w:pPr>
        <w:pStyle w:val="ListParagraph"/>
        <w:numPr>
          <w:ilvl w:val="0"/>
          <w:numId w:val="23"/>
        </w:numPr>
        <w:rPr>
          <w:rFonts w:ascii="Roboto" w:hAnsi="Roboto"/>
        </w:rPr>
      </w:pPr>
      <w:r w:rsidRPr="00F87BE9">
        <w:rPr>
          <w:rFonts w:ascii="Roboto" w:hAnsi="Roboto"/>
          <w:lang w:val="en-IN"/>
        </w:rPr>
        <w:t xml:space="preserve">Finding Median </w:t>
      </w:r>
      <w:proofErr w:type="gramStart"/>
      <w:r w:rsidRPr="00F87BE9">
        <w:rPr>
          <w:rFonts w:ascii="Roboto" w:hAnsi="Roboto"/>
          <w:lang w:val="en-IN"/>
        </w:rPr>
        <w:t xml:space="preserve">for  </w:t>
      </w:r>
      <w:proofErr w:type="spellStart"/>
      <w:r w:rsidRPr="00F87BE9">
        <w:rPr>
          <w:rFonts w:ascii="Roboto" w:hAnsi="Roboto"/>
          <w:lang w:val="en-IN"/>
        </w:rPr>
        <w:t>Wt</w:t>
      </w:r>
      <w:proofErr w:type="spellEnd"/>
      <w:proofErr w:type="gramEnd"/>
      <w:r w:rsidRPr="00F87BE9">
        <w:rPr>
          <w:rFonts w:ascii="Roboto" w:hAnsi="Roboto"/>
          <w:lang w:val="en-IN"/>
        </w:rPr>
        <w:t xml:space="preserve">, Dose, time, </w:t>
      </w:r>
      <w:proofErr w:type="spellStart"/>
      <w:r w:rsidRPr="00F87BE9">
        <w:rPr>
          <w:rFonts w:ascii="Roboto" w:hAnsi="Roboto"/>
          <w:lang w:val="en-IN"/>
        </w:rPr>
        <w:t>conc</w:t>
      </w:r>
      <w:proofErr w:type="spellEnd"/>
      <w:r w:rsidRPr="00F87BE9">
        <w:rPr>
          <w:rFonts w:ascii="Roboto" w:hAnsi="Roboto"/>
        </w:rPr>
        <w:t>.</w:t>
      </w:r>
    </w:p>
    <w:p w14:paraId="5AB9CBA5" w14:textId="77777777" w:rsidR="004E5D2F" w:rsidRPr="00F87BE9" w:rsidRDefault="004E5D2F" w:rsidP="004E5D2F">
      <w:pPr>
        <w:rPr>
          <w:rFonts w:ascii="Roboto" w:hAnsi="Roboto"/>
        </w:rPr>
      </w:pPr>
    </w:p>
    <w:p w14:paraId="1B9525A3" w14:textId="77777777" w:rsidR="004E5D2F" w:rsidRPr="00F87BE9" w:rsidRDefault="004E5D2F" w:rsidP="004E5D2F">
      <w:pPr>
        <w:rPr>
          <w:rFonts w:ascii="Roboto" w:hAnsi="Roboto"/>
        </w:rPr>
      </w:pPr>
    </w:p>
    <w:p w14:paraId="285E1711" w14:textId="77777777" w:rsidR="004E5D2F" w:rsidRPr="00F87BE9" w:rsidRDefault="004E5D2F" w:rsidP="004E5D2F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INPUT:</w:t>
      </w:r>
    </w:p>
    <w:p w14:paraId="414AEDD9" w14:textId="77777777" w:rsidR="004E5D2F" w:rsidRPr="00F87BE9" w:rsidRDefault="004E5D2F" w:rsidP="004E5D2F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var(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Theoph$Wt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72937A4A" w14:textId="77777777" w:rsidR="004E5D2F" w:rsidRPr="00F87BE9" w:rsidRDefault="004E5D2F" w:rsidP="004E5D2F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var(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Theoph$Dose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1EC76EA2" w14:textId="77777777" w:rsidR="004E5D2F" w:rsidRPr="00F87BE9" w:rsidRDefault="004E5D2F" w:rsidP="004E5D2F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var(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Theoph$Time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63EBF92B" w14:textId="77777777" w:rsidR="004E5D2F" w:rsidRPr="00F87BE9" w:rsidRDefault="004E5D2F" w:rsidP="004E5D2F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var(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Theoph$conc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55841312" w14:textId="77777777" w:rsidR="004E5D2F" w:rsidRPr="00F87BE9" w:rsidRDefault="004E5D2F" w:rsidP="004E5D2F">
      <w:pPr>
        <w:pStyle w:val="ListParagraph"/>
        <w:ind w:left="1440"/>
        <w:rPr>
          <w:rFonts w:ascii="Roboto" w:hAnsi="Roboto"/>
          <w:b/>
          <w:bCs/>
          <w:color w:val="3C4043"/>
          <w:spacing w:val="3"/>
        </w:rPr>
      </w:pPr>
    </w:p>
    <w:p w14:paraId="3C35682C" w14:textId="77777777" w:rsidR="004E5D2F" w:rsidRPr="00F87BE9" w:rsidRDefault="004E5D2F" w:rsidP="004E5D2F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OUTPUT:</w:t>
      </w:r>
    </w:p>
    <w:p w14:paraId="327875BD" w14:textId="77777777" w:rsidR="004E5D2F" w:rsidRPr="00F87BE9" w:rsidRDefault="004E5D2F" w:rsidP="004E5D2F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var(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Theoph$Wt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52499B11" w14:textId="77777777" w:rsidR="004E5D2F" w:rsidRPr="00F87BE9" w:rsidRDefault="004E5D2F" w:rsidP="004E5D2F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83.41499</w:t>
      </w:r>
    </w:p>
    <w:p w14:paraId="6CCEB8FC" w14:textId="77777777" w:rsidR="004E5D2F" w:rsidRPr="00F87BE9" w:rsidRDefault="004E5D2F" w:rsidP="004E5D2F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var(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Theoph$Dose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519B8545" w14:textId="77777777" w:rsidR="004E5D2F" w:rsidRPr="00F87BE9" w:rsidRDefault="004E5D2F" w:rsidP="004E5D2F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0.5156306</w:t>
      </w:r>
    </w:p>
    <w:p w14:paraId="56548D4B" w14:textId="77777777" w:rsidR="004E5D2F" w:rsidRPr="00F87BE9" w:rsidRDefault="004E5D2F" w:rsidP="004E5D2F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var(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Theoph$Time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04BD5F4D" w14:textId="77777777" w:rsidR="004E5D2F" w:rsidRPr="00F87BE9" w:rsidRDefault="004E5D2F" w:rsidP="004E5D2F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47.96882</w:t>
      </w:r>
    </w:p>
    <w:p w14:paraId="6FFDB369" w14:textId="77777777" w:rsidR="004E5D2F" w:rsidRPr="00F87BE9" w:rsidRDefault="004E5D2F" w:rsidP="004E5D2F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var(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Theoph$conc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72D8A3F3" w14:textId="77777777" w:rsidR="004E5D2F" w:rsidRPr="00F87BE9" w:rsidRDefault="004E5D2F" w:rsidP="004E5D2F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8.22152</w:t>
      </w:r>
    </w:p>
    <w:p w14:paraId="1078D0AF" w14:textId="77777777" w:rsidR="004E5D2F" w:rsidRPr="00F87BE9" w:rsidRDefault="004E5D2F" w:rsidP="004E5D2F">
      <w:pPr>
        <w:pStyle w:val="ListParagraph"/>
        <w:ind w:left="1440"/>
        <w:rPr>
          <w:rFonts w:ascii="Roboto" w:hAnsi="Roboto"/>
          <w:b/>
          <w:bCs/>
          <w:color w:val="3C4043"/>
          <w:spacing w:val="3"/>
        </w:rPr>
      </w:pPr>
    </w:p>
    <w:p w14:paraId="3CA4CD9E" w14:textId="77777777" w:rsidR="004E5D2F" w:rsidRDefault="004E5D2F" w:rsidP="004E5D2F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SCREENSHOT OF THE CODE:</w:t>
      </w:r>
    </w:p>
    <w:p w14:paraId="0825DBCB" w14:textId="77777777" w:rsidR="006E7AB5" w:rsidRPr="00F87BE9" w:rsidRDefault="006E7AB5" w:rsidP="004E5D2F">
      <w:pPr>
        <w:pStyle w:val="ListParagraph"/>
        <w:rPr>
          <w:rFonts w:ascii="Roboto" w:hAnsi="Roboto"/>
        </w:rPr>
      </w:pPr>
    </w:p>
    <w:p w14:paraId="5E5E1077" w14:textId="054C4B1F" w:rsidR="004E5D2F" w:rsidRPr="00F87BE9" w:rsidRDefault="004E5D2F" w:rsidP="004E5D2F">
      <w:pPr>
        <w:rPr>
          <w:rFonts w:ascii="Roboto" w:hAnsi="Roboto"/>
        </w:rPr>
      </w:pPr>
      <w:r w:rsidRPr="00F87BE9">
        <w:rPr>
          <w:rFonts w:ascii="Roboto" w:hAnsi="Roboto"/>
          <w:noProof/>
        </w:rPr>
        <w:drawing>
          <wp:inline distT="0" distB="0" distL="0" distR="0" wp14:anchorId="5AEA962A" wp14:editId="03D426C3">
            <wp:extent cx="5731510" cy="3223895"/>
            <wp:effectExtent l="0" t="0" r="2540" b="0"/>
            <wp:docPr id="628880713" name="Picture 628880713">
              <a:extLst xmlns:a="http://schemas.openxmlformats.org/drawingml/2006/main">
                <a:ext uri="{FF2B5EF4-FFF2-40B4-BE49-F238E27FC236}">
                  <a16:creationId xmlns:a16="http://schemas.microsoft.com/office/drawing/2014/main" id="{1B43476A-633A-77DB-C124-8B7A585B86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B43476A-633A-77DB-C124-8B7A585B86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4747" w14:textId="77777777" w:rsidR="004E5D2F" w:rsidRPr="00F87BE9" w:rsidRDefault="004E5D2F" w:rsidP="004E5D2F">
      <w:pPr>
        <w:rPr>
          <w:rFonts w:ascii="Roboto" w:hAnsi="Roboto"/>
        </w:rPr>
      </w:pPr>
    </w:p>
    <w:p w14:paraId="0A96BD4C" w14:textId="77777777" w:rsidR="004E5D2F" w:rsidRPr="00F87BE9" w:rsidRDefault="004E5D2F" w:rsidP="004E5D2F">
      <w:pPr>
        <w:rPr>
          <w:rFonts w:ascii="Roboto" w:hAnsi="Roboto"/>
        </w:rPr>
      </w:pPr>
    </w:p>
    <w:p w14:paraId="397AE710" w14:textId="77777777" w:rsidR="006C065D" w:rsidRDefault="006C065D" w:rsidP="004E5D2F">
      <w:pPr>
        <w:rPr>
          <w:rFonts w:ascii="Roboto" w:hAnsi="Roboto"/>
        </w:rPr>
      </w:pPr>
    </w:p>
    <w:p w14:paraId="1BFE46B0" w14:textId="77777777" w:rsidR="006E7AB5" w:rsidRDefault="006E7AB5" w:rsidP="004E5D2F">
      <w:pPr>
        <w:rPr>
          <w:rFonts w:ascii="Roboto" w:hAnsi="Roboto"/>
        </w:rPr>
      </w:pPr>
    </w:p>
    <w:p w14:paraId="329BFAE1" w14:textId="77777777" w:rsidR="006E7AB5" w:rsidRDefault="006E7AB5" w:rsidP="004E5D2F">
      <w:pPr>
        <w:rPr>
          <w:rFonts w:ascii="Roboto" w:hAnsi="Roboto"/>
        </w:rPr>
      </w:pPr>
    </w:p>
    <w:p w14:paraId="4EDF1376" w14:textId="77777777" w:rsidR="006E7AB5" w:rsidRPr="00F87BE9" w:rsidRDefault="006E7AB5" w:rsidP="004E5D2F">
      <w:pPr>
        <w:rPr>
          <w:rFonts w:ascii="Roboto" w:hAnsi="Roboto"/>
        </w:rPr>
      </w:pPr>
    </w:p>
    <w:p w14:paraId="2417F26A" w14:textId="162D198C" w:rsidR="004E5D2F" w:rsidRPr="00F87BE9" w:rsidRDefault="004E5D2F" w:rsidP="004E5D2F">
      <w:pPr>
        <w:pStyle w:val="ListParagraph"/>
        <w:numPr>
          <w:ilvl w:val="0"/>
          <w:numId w:val="12"/>
        </w:numPr>
        <w:rPr>
          <w:rFonts w:ascii="Roboto" w:hAnsi="Roboto"/>
        </w:rPr>
      </w:pPr>
      <w:r w:rsidRPr="00F87BE9">
        <w:rPr>
          <w:rFonts w:ascii="Roboto" w:hAnsi="Roboto"/>
        </w:rPr>
        <w:lastRenderedPageBreak/>
        <w:t>STANDARD DEVIATION:</w:t>
      </w:r>
    </w:p>
    <w:p w14:paraId="4D8B70A0" w14:textId="77777777" w:rsidR="004E5D2F" w:rsidRPr="00F87BE9" w:rsidRDefault="004E5D2F" w:rsidP="004E5D2F">
      <w:pPr>
        <w:ind w:left="360"/>
        <w:rPr>
          <w:rFonts w:ascii="Roboto" w:hAnsi="Roboto"/>
        </w:rPr>
      </w:pPr>
    </w:p>
    <w:p w14:paraId="0FEC07BC" w14:textId="77777777" w:rsidR="001675D1" w:rsidRPr="00F87BE9" w:rsidRDefault="001675D1" w:rsidP="001675D1">
      <w:pPr>
        <w:numPr>
          <w:ilvl w:val="0"/>
          <w:numId w:val="24"/>
        </w:num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t>it calculates deviation of value from mean value.</w:t>
      </w:r>
    </w:p>
    <w:p w14:paraId="6CF16A78" w14:textId="77777777" w:rsidR="001675D1" w:rsidRPr="00F87BE9" w:rsidRDefault="001675D1" w:rsidP="001675D1">
      <w:pPr>
        <w:numPr>
          <w:ilvl w:val="0"/>
          <w:numId w:val="24"/>
        </w:num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t xml:space="preserve">Finding Standard Deviation </w:t>
      </w:r>
      <w:proofErr w:type="gramStart"/>
      <w:r w:rsidRPr="00F87BE9">
        <w:rPr>
          <w:rFonts w:ascii="Roboto" w:hAnsi="Roboto"/>
          <w:lang w:val="en-IN"/>
        </w:rPr>
        <w:t xml:space="preserve">for  </w:t>
      </w:r>
      <w:proofErr w:type="spellStart"/>
      <w:r w:rsidRPr="00F87BE9">
        <w:rPr>
          <w:rFonts w:ascii="Roboto" w:hAnsi="Roboto"/>
          <w:lang w:val="en-IN"/>
        </w:rPr>
        <w:t>Wt</w:t>
      </w:r>
      <w:proofErr w:type="spellEnd"/>
      <w:proofErr w:type="gramEnd"/>
      <w:r w:rsidRPr="00F87BE9">
        <w:rPr>
          <w:rFonts w:ascii="Roboto" w:hAnsi="Roboto"/>
          <w:lang w:val="en-IN"/>
        </w:rPr>
        <w:t xml:space="preserve">, Dose, time, </w:t>
      </w:r>
      <w:proofErr w:type="spellStart"/>
      <w:r w:rsidRPr="00F87BE9">
        <w:rPr>
          <w:rFonts w:ascii="Roboto" w:hAnsi="Roboto"/>
          <w:lang w:val="en-IN"/>
        </w:rPr>
        <w:t>conc</w:t>
      </w:r>
      <w:proofErr w:type="spellEnd"/>
      <w:r w:rsidRPr="00F87BE9">
        <w:rPr>
          <w:rFonts w:ascii="Roboto" w:hAnsi="Roboto"/>
        </w:rPr>
        <w:t>.</w:t>
      </w:r>
    </w:p>
    <w:p w14:paraId="5F4FA263" w14:textId="77777777" w:rsidR="004E5D2F" w:rsidRPr="00F87BE9" w:rsidRDefault="004E5D2F" w:rsidP="004E5D2F">
      <w:pPr>
        <w:ind w:left="360"/>
        <w:rPr>
          <w:rFonts w:ascii="Roboto" w:hAnsi="Roboto"/>
        </w:rPr>
      </w:pPr>
    </w:p>
    <w:p w14:paraId="20F2080B" w14:textId="77777777" w:rsidR="001675D1" w:rsidRPr="00F87BE9" w:rsidRDefault="001675D1" w:rsidP="001675D1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INPUT:</w:t>
      </w:r>
    </w:p>
    <w:p w14:paraId="7EA82339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spellStart"/>
      <w:proofErr w:type="gramStart"/>
      <w:r w:rsidRPr="00F87BE9">
        <w:rPr>
          <w:rFonts w:ascii="Roboto" w:hAnsi="Roboto"/>
          <w:color w:val="3C4043"/>
          <w:spacing w:val="3"/>
        </w:rPr>
        <w:t>sd</w:t>
      </w:r>
      <w:proofErr w:type="spellEnd"/>
      <w:r w:rsidRPr="00F87BE9">
        <w:rPr>
          <w:rFonts w:ascii="Roboto" w:hAnsi="Roboto"/>
          <w:color w:val="3C4043"/>
          <w:spacing w:val="3"/>
        </w:rPr>
        <w:t>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Theoph$Wt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135C3E51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spellStart"/>
      <w:proofErr w:type="gramStart"/>
      <w:r w:rsidRPr="00F87BE9">
        <w:rPr>
          <w:rFonts w:ascii="Roboto" w:hAnsi="Roboto"/>
          <w:color w:val="3C4043"/>
          <w:spacing w:val="3"/>
        </w:rPr>
        <w:t>sd</w:t>
      </w:r>
      <w:proofErr w:type="spellEnd"/>
      <w:r w:rsidRPr="00F87BE9">
        <w:rPr>
          <w:rFonts w:ascii="Roboto" w:hAnsi="Roboto"/>
          <w:color w:val="3C4043"/>
          <w:spacing w:val="3"/>
        </w:rPr>
        <w:t>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Theoph$Dose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54CF5F99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spellStart"/>
      <w:proofErr w:type="gramStart"/>
      <w:r w:rsidRPr="00F87BE9">
        <w:rPr>
          <w:rFonts w:ascii="Roboto" w:hAnsi="Roboto"/>
          <w:color w:val="3C4043"/>
          <w:spacing w:val="3"/>
        </w:rPr>
        <w:t>sd</w:t>
      </w:r>
      <w:proofErr w:type="spellEnd"/>
      <w:r w:rsidRPr="00F87BE9">
        <w:rPr>
          <w:rFonts w:ascii="Roboto" w:hAnsi="Roboto"/>
          <w:color w:val="3C4043"/>
          <w:spacing w:val="3"/>
        </w:rPr>
        <w:t>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Theoph$Time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329356EF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spellStart"/>
      <w:proofErr w:type="gramStart"/>
      <w:r w:rsidRPr="00F87BE9">
        <w:rPr>
          <w:rFonts w:ascii="Roboto" w:hAnsi="Roboto"/>
          <w:color w:val="3C4043"/>
          <w:spacing w:val="3"/>
        </w:rPr>
        <w:t>sd</w:t>
      </w:r>
      <w:proofErr w:type="spellEnd"/>
      <w:r w:rsidRPr="00F87BE9">
        <w:rPr>
          <w:rFonts w:ascii="Roboto" w:hAnsi="Roboto"/>
          <w:color w:val="3C4043"/>
          <w:spacing w:val="3"/>
        </w:rPr>
        <w:t>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Theoph$conc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1BA5B31F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b/>
          <w:bCs/>
          <w:color w:val="3C4043"/>
          <w:spacing w:val="3"/>
        </w:rPr>
      </w:pPr>
    </w:p>
    <w:p w14:paraId="7C7B77C6" w14:textId="77777777" w:rsidR="001675D1" w:rsidRPr="00F87BE9" w:rsidRDefault="001675D1" w:rsidP="001675D1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OUTPUT:</w:t>
      </w:r>
    </w:p>
    <w:p w14:paraId="1C2A4EF3" w14:textId="77777777" w:rsidR="001675D1" w:rsidRPr="00F87BE9" w:rsidRDefault="001675D1" w:rsidP="001675D1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spellStart"/>
      <w:proofErr w:type="gramStart"/>
      <w:r w:rsidRPr="00F87BE9">
        <w:rPr>
          <w:rStyle w:val="gnd-iwgdn2b"/>
          <w:rFonts w:ascii="Roboto" w:hAnsi="Roboto"/>
          <w:color w:val="0000FF"/>
        </w:rPr>
        <w:t>sd</w:t>
      </w:r>
      <w:proofErr w:type="spellEnd"/>
      <w:r w:rsidRPr="00F87BE9">
        <w:rPr>
          <w:rStyle w:val="gnd-iwgdn2b"/>
          <w:rFonts w:ascii="Roboto" w:hAnsi="Roboto"/>
          <w:color w:val="0000FF"/>
        </w:rPr>
        <w:t>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Theoph$Wt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1E237A93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9.133181</w:t>
      </w:r>
    </w:p>
    <w:p w14:paraId="52221904" w14:textId="77777777" w:rsidR="001675D1" w:rsidRPr="00F87BE9" w:rsidRDefault="001675D1" w:rsidP="001675D1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spellStart"/>
      <w:proofErr w:type="gramStart"/>
      <w:r w:rsidRPr="00F87BE9">
        <w:rPr>
          <w:rStyle w:val="gnd-iwgdn2b"/>
          <w:rFonts w:ascii="Roboto" w:hAnsi="Roboto"/>
          <w:color w:val="0000FF"/>
        </w:rPr>
        <w:t>sd</w:t>
      </w:r>
      <w:proofErr w:type="spellEnd"/>
      <w:r w:rsidRPr="00F87BE9">
        <w:rPr>
          <w:rStyle w:val="gnd-iwgdn2b"/>
          <w:rFonts w:ascii="Roboto" w:hAnsi="Roboto"/>
          <w:color w:val="0000FF"/>
        </w:rPr>
        <w:t>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Theoph$Dose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01269077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0.7180742</w:t>
      </w:r>
    </w:p>
    <w:p w14:paraId="3F80C8D2" w14:textId="77777777" w:rsidR="001675D1" w:rsidRPr="00F87BE9" w:rsidRDefault="001675D1" w:rsidP="001675D1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spellStart"/>
      <w:proofErr w:type="gramStart"/>
      <w:r w:rsidRPr="00F87BE9">
        <w:rPr>
          <w:rStyle w:val="gnd-iwgdn2b"/>
          <w:rFonts w:ascii="Roboto" w:hAnsi="Roboto"/>
          <w:color w:val="0000FF"/>
        </w:rPr>
        <w:t>sd</w:t>
      </w:r>
      <w:proofErr w:type="spellEnd"/>
      <w:r w:rsidRPr="00F87BE9">
        <w:rPr>
          <w:rStyle w:val="gnd-iwgdn2b"/>
          <w:rFonts w:ascii="Roboto" w:hAnsi="Roboto"/>
          <w:color w:val="0000FF"/>
        </w:rPr>
        <w:t>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Theoph$Time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4AA504D8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6.925952</w:t>
      </w:r>
    </w:p>
    <w:p w14:paraId="37B7AEA2" w14:textId="77777777" w:rsidR="001675D1" w:rsidRPr="00F87BE9" w:rsidRDefault="001675D1" w:rsidP="001675D1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spellStart"/>
      <w:proofErr w:type="gramStart"/>
      <w:r w:rsidRPr="00F87BE9">
        <w:rPr>
          <w:rStyle w:val="gnd-iwgdn2b"/>
          <w:rFonts w:ascii="Roboto" w:hAnsi="Roboto"/>
          <w:color w:val="0000FF"/>
        </w:rPr>
        <w:t>sd</w:t>
      </w:r>
      <w:proofErr w:type="spellEnd"/>
      <w:r w:rsidRPr="00F87BE9">
        <w:rPr>
          <w:rStyle w:val="gnd-iwgdn2b"/>
          <w:rFonts w:ascii="Roboto" w:hAnsi="Roboto"/>
          <w:color w:val="0000FF"/>
        </w:rPr>
        <w:t>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Theoph$conc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1CB3405D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b/>
          <w:bCs/>
          <w:color w:val="3C4043"/>
          <w:spacing w:val="3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[1] 2.867319</w:t>
      </w:r>
    </w:p>
    <w:p w14:paraId="1A779A7F" w14:textId="77777777" w:rsidR="001675D1" w:rsidRPr="00F87BE9" w:rsidRDefault="001675D1" w:rsidP="001675D1">
      <w:pPr>
        <w:rPr>
          <w:rFonts w:ascii="Roboto" w:hAnsi="Roboto"/>
          <w:b/>
          <w:bCs/>
          <w:color w:val="3C4043"/>
          <w:spacing w:val="3"/>
        </w:rPr>
      </w:pPr>
    </w:p>
    <w:p w14:paraId="796EC5BC" w14:textId="77777777" w:rsidR="001675D1" w:rsidRDefault="001675D1" w:rsidP="001675D1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SCREENSHOT OF THE CODE:</w:t>
      </w:r>
    </w:p>
    <w:p w14:paraId="4B960227" w14:textId="77777777" w:rsidR="006E7AB5" w:rsidRPr="00F87BE9" w:rsidRDefault="006E7AB5" w:rsidP="001675D1">
      <w:pPr>
        <w:pStyle w:val="ListParagraph"/>
        <w:rPr>
          <w:rFonts w:ascii="Roboto" w:hAnsi="Roboto"/>
        </w:rPr>
      </w:pPr>
    </w:p>
    <w:p w14:paraId="10C9DDEC" w14:textId="6041D3B2" w:rsidR="001675D1" w:rsidRPr="00F87BE9" w:rsidRDefault="001675D1" w:rsidP="004E5D2F">
      <w:pPr>
        <w:ind w:left="360"/>
        <w:rPr>
          <w:rFonts w:ascii="Roboto" w:hAnsi="Roboto"/>
        </w:rPr>
      </w:pPr>
      <w:r w:rsidRPr="00F87BE9">
        <w:rPr>
          <w:rFonts w:ascii="Roboto" w:hAnsi="Roboto"/>
          <w:noProof/>
        </w:rPr>
        <w:drawing>
          <wp:inline distT="0" distB="0" distL="0" distR="0" wp14:anchorId="58633286" wp14:editId="09DD1A54">
            <wp:extent cx="5731510" cy="3223895"/>
            <wp:effectExtent l="0" t="0" r="2540" b="0"/>
            <wp:docPr id="659891634" name="Picture 659891634">
              <a:extLst xmlns:a="http://schemas.openxmlformats.org/drawingml/2006/main">
                <a:ext uri="{FF2B5EF4-FFF2-40B4-BE49-F238E27FC236}">
                  <a16:creationId xmlns:a16="http://schemas.microsoft.com/office/drawing/2014/main" id="{3EF5E753-85A2-C336-6F3A-DE814E50DC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EF5E753-85A2-C336-6F3A-DE814E50DC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F4FC" w14:textId="77777777" w:rsidR="001675D1" w:rsidRPr="00F87BE9" w:rsidRDefault="001675D1" w:rsidP="004E5D2F">
      <w:pPr>
        <w:ind w:left="360"/>
        <w:rPr>
          <w:rFonts w:ascii="Roboto" w:hAnsi="Roboto"/>
        </w:rPr>
      </w:pPr>
    </w:p>
    <w:p w14:paraId="4CEDED31" w14:textId="77777777" w:rsidR="001675D1" w:rsidRPr="00F87BE9" w:rsidRDefault="001675D1" w:rsidP="004E5D2F">
      <w:pPr>
        <w:ind w:left="360"/>
        <w:rPr>
          <w:rFonts w:ascii="Roboto" w:hAnsi="Roboto"/>
        </w:rPr>
      </w:pPr>
    </w:p>
    <w:p w14:paraId="67063D84" w14:textId="77777777" w:rsidR="006C065D" w:rsidRPr="00F87BE9" w:rsidRDefault="006C065D" w:rsidP="006C065D">
      <w:pPr>
        <w:rPr>
          <w:rFonts w:ascii="Roboto" w:hAnsi="Roboto"/>
        </w:rPr>
      </w:pPr>
    </w:p>
    <w:p w14:paraId="4B05166F" w14:textId="77777777" w:rsidR="006C065D" w:rsidRDefault="006C065D" w:rsidP="006C065D">
      <w:pPr>
        <w:rPr>
          <w:rFonts w:ascii="Roboto" w:hAnsi="Roboto"/>
        </w:rPr>
      </w:pPr>
    </w:p>
    <w:p w14:paraId="5084D7DE" w14:textId="77777777" w:rsidR="006E7AB5" w:rsidRDefault="006E7AB5" w:rsidP="006C065D">
      <w:pPr>
        <w:rPr>
          <w:rFonts w:ascii="Roboto" w:hAnsi="Roboto"/>
        </w:rPr>
      </w:pPr>
    </w:p>
    <w:p w14:paraId="091F8DC8" w14:textId="77777777" w:rsidR="006E7AB5" w:rsidRDefault="006E7AB5" w:rsidP="006C065D">
      <w:pPr>
        <w:rPr>
          <w:rFonts w:ascii="Roboto" w:hAnsi="Roboto"/>
        </w:rPr>
      </w:pPr>
    </w:p>
    <w:p w14:paraId="77AE32DF" w14:textId="77777777" w:rsidR="006E7AB5" w:rsidRPr="00F87BE9" w:rsidRDefault="006E7AB5" w:rsidP="006C065D">
      <w:pPr>
        <w:rPr>
          <w:rFonts w:ascii="Roboto" w:hAnsi="Roboto"/>
        </w:rPr>
      </w:pPr>
    </w:p>
    <w:p w14:paraId="4F729C2E" w14:textId="23DEAB00" w:rsidR="001675D1" w:rsidRPr="00F87BE9" w:rsidRDefault="001675D1" w:rsidP="001675D1">
      <w:pPr>
        <w:pStyle w:val="ListParagraph"/>
        <w:numPr>
          <w:ilvl w:val="0"/>
          <w:numId w:val="12"/>
        </w:numPr>
        <w:rPr>
          <w:rFonts w:ascii="Roboto" w:hAnsi="Roboto"/>
        </w:rPr>
      </w:pPr>
      <w:r w:rsidRPr="00F87BE9">
        <w:rPr>
          <w:rFonts w:ascii="Roboto" w:hAnsi="Roboto"/>
        </w:rPr>
        <w:lastRenderedPageBreak/>
        <w:t>SUMMARY</w:t>
      </w:r>
    </w:p>
    <w:p w14:paraId="24357A35" w14:textId="77777777" w:rsidR="001675D1" w:rsidRPr="00F87BE9" w:rsidRDefault="001675D1" w:rsidP="001675D1">
      <w:pPr>
        <w:pStyle w:val="ListParagraph"/>
        <w:rPr>
          <w:rFonts w:ascii="Roboto" w:hAnsi="Roboto"/>
        </w:rPr>
      </w:pPr>
    </w:p>
    <w:p w14:paraId="36128CFC" w14:textId="77777777" w:rsidR="001675D1" w:rsidRPr="00F87BE9" w:rsidRDefault="001675D1" w:rsidP="001675D1">
      <w:pPr>
        <w:pStyle w:val="ListParagraph"/>
        <w:numPr>
          <w:ilvl w:val="0"/>
          <w:numId w:val="26"/>
        </w:num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t>gives whole summary of statical analysis</w:t>
      </w:r>
    </w:p>
    <w:p w14:paraId="00B760BE" w14:textId="77777777" w:rsidR="001675D1" w:rsidRPr="00F87BE9" w:rsidRDefault="001675D1" w:rsidP="001675D1">
      <w:pPr>
        <w:pStyle w:val="ListParagraph"/>
        <w:numPr>
          <w:ilvl w:val="0"/>
          <w:numId w:val="26"/>
        </w:numPr>
        <w:rPr>
          <w:rFonts w:ascii="Roboto" w:hAnsi="Roboto"/>
          <w:lang w:val="en-IN"/>
        </w:rPr>
      </w:pPr>
      <w:r w:rsidRPr="00F87BE9">
        <w:rPr>
          <w:rFonts w:ascii="Roboto" w:hAnsi="Roboto"/>
          <w:lang w:val="en-IN"/>
        </w:rPr>
        <w:t xml:space="preserve">Finding Summary </w:t>
      </w:r>
      <w:proofErr w:type="gramStart"/>
      <w:r w:rsidRPr="00F87BE9">
        <w:rPr>
          <w:rFonts w:ascii="Roboto" w:hAnsi="Roboto"/>
          <w:lang w:val="en-IN"/>
        </w:rPr>
        <w:t xml:space="preserve">for  </w:t>
      </w:r>
      <w:proofErr w:type="spellStart"/>
      <w:r w:rsidRPr="00F87BE9">
        <w:rPr>
          <w:rFonts w:ascii="Roboto" w:hAnsi="Roboto"/>
          <w:lang w:val="en-IN"/>
        </w:rPr>
        <w:t>Wt</w:t>
      </w:r>
      <w:proofErr w:type="spellEnd"/>
      <w:proofErr w:type="gramEnd"/>
      <w:r w:rsidRPr="00F87BE9">
        <w:rPr>
          <w:rFonts w:ascii="Roboto" w:hAnsi="Roboto"/>
          <w:lang w:val="en-IN"/>
        </w:rPr>
        <w:t xml:space="preserve">, Dose, time, </w:t>
      </w:r>
      <w:proofErr w:type="spellStart"/>
      <w:r w:rsidRPr="00F87BE9">
        <w:rPr>
          <w:rFonts w:ascii="Roboto" w:hAnsi="Roboto"/>
          <w:lang w:val="en-IN"/>
        </w:rPr>
        <w:t>conc</w:t>
      </w:r>
      <w:proofErr w:type="spellEnd"/>
      <w:r w:rsidRPr="00F87BE9">
        <w:rPr>
          <w:rFonts w:ascii="Roboto" w:hAnsi="Roboto"/>
        </w:rPr>
        <w:t>.</w:t>
      </w:r>
    </w:p>
    <w:p w14:paraId="2F9721E8" w14:textId="77777777" w:rsidR="001675D1" w:rsidRPr="00F87BE9" w:rsidRDefault="001675D1" w:rsidP="001675D1">
      <w:pPr>
        <w:pStyle w:val="ListParagraph"/>
        <w:rPr>
          <w:rFonts w:ascii="Roboto" w:hAnsi="Roboto"/>
          <w:lang w:val="en-IN"/>
        </w:rPr>
      </w:pPr>
    </w:p>
    <w:p w14:paraId="22DD272A" w14:textId="77777777" w:rsidR="001675D1" w:rsidRPr="00F87BE9" w:rsidRDefault="001675D1" w:rsidP="001675D1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INPUT:</w:t>
      </w:r>
    </w:p>
    <w:p w14:paraId="3E591047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summary(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Theoph$Subject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79D24802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summary(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Theoph$Wt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13217B3A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summary(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Theoph$Dose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06811559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summary(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Theoph$Time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211CB06E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b/>
          <w:bCs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summary(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Theoph$conc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274F18B1" w14:textId="77777777" w:rsidR="001675D1" w:rsidRPr="00F87BE9" w:rsidRDefault="001675D1" w:rsidP="001675D1">
      <w:pPr>
        <w:pStyle w:val="ListParagraph"/>
        <w:ind w:left="1440"/>
        <w:rPr>
          <w:rFonts w:ascii="Roboto" w:hAnsi="Roboto"/>
          <w:b/>
          <w:bCs/>
          <w:color w:val="3C4043"/>
          <w:spacing w:val="3"/>
        </w:rPr>
      </w:pPr>
    </w:p>
    <w:p w14:paraId="207305C9" w14:textId="77777777" w:rsidR="001675D1" w:rsidRPr="00F87BE9" w:rsidRDefault="001675D1" w:rsidP="001675D1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OUTPUT:</w:t>
      </w:r>
    </w:p>
    <w:p w14:paraId="05FE0556" w14:textId="77777777" w:rsidR="001675D1" w:rsidRPr="00F87BE9" w:rsidRDefault="001675D1" w:rsidP="001675D1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summary(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Theoph$Subject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7D1F677D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proofErr w:type="gramStart"/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6  7</w:t>
      </w:r>
      <w:proofErr w:type="gramEnd"/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  8 11  3  2  4  9 12 10  1  5 </w:t>
      </w:r>
    </w:p>
    <w:p w14:paraId="38D22FE8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11 11 11 11 11 11 11 11 11 11 11 11 </w:t>
      </w:r>
    </w:p>
    <w:p w14:paraId="728496BE" w14:textId="77777777" w:rsidR="001675D1" w:rsidRPr="00F87BE9" w:rsidRDefault="001675D1" w:rsidP="001675D1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summary(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Theoph$Wt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6397F174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Min. 1st Qu.  Median    Mean 3rd Qu.    Max. </w:t>
      </w:r>
    </w:p>
    <w:p w14:paraId="5716E7D9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54.60   63.58   70.50   69.58   74.42   86.40 </w:t>
      </w:r>
    </w:p>
    <w:p w14:paraId="24C96193" w14:textId="77777777" w:rsidR="001675D1" w:rsidRPr="00F87BE9" w:rsidRDefault="001675D1" w:rsidP="001675D1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summary(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Theoph$Dose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5CB113E6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Min. 1st Qu.  Median    Mean 3rd Qu.    Max. </w:t>
      </w:r>
    </w:p>
    <w:p w14:paraId="1055540C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3.100   4.305   4.530   4.626   5.037   5.860 </w:t>
      </w:r>
    </w:p>
    <w:p w14:paraId="3485FCA5" w14:textId="77777777" w:rsidR="001675D1" w:rsidRPr="00F87BE9" w:rsidRDefault="001675D1" w:rsidP="001675D1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summary(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Theoph$Time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133A06D5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Min. 1st Qu.  Median    Mean 3rd Qu.    Max. </w:t>
      </w:r>
    </w:p>
    <w:p w14:paraId="3424D865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0.000   0.595   3.530   5.895   </w:t>
      </w:r>
      <w:proofErr w:type="gramStart"/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9.000  24.650</w:t>
      </w:r>
      <w:proofErr w:type="gramEnd"/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 </w:t>
      </w:r>
    </w:p>
    <w:p w14:paraId="048E6B51" w14:textId="77777777" w:rsidR="001675D1" w:rsidRPr="00F87BE9" w:rsidRDefault="001675D1" w:rsidP="001675D1">
      <w:pPr>
        <w:pStyle w:val="ListParagraph"/>
        <w:ind w:left="1440"/>
        <w:rPr>
          <w:rStyle w:val="gnd-iwgdn2b"/>
          <w:rFonts w:ascii="Roboto" w:hAnsi="Roboto"/>
          <w:color w:val="0000FF"/>
        </w:rPr>
      </w:pPr>
      <w:r w:rsidRPr="00F87BE9">
        <w:rPr>
          <w:rStyle w:val="gnd-iwgdo3b"/>
          <w:rFonts w:ascii="Roboto" w:hAnsi="Roboto"/>
          <w:color w:val="0000FF"/>
        </w:rPr>
        <w:t xml:space="preserve">&gt; </w:t>
      </w:r>
      <w:proofErr w:type="gramStart"/>
      <w:r w:rsidRPr="00F87BE9">
        <w:rPr>
          <w:rStyle w:val="gnd-iwgdn2b"/>
          <w:rFonts w:ascii="Roboto" w:hAnsi="Roboto"/>
          <w:color w:val="0000FF"/>
        </w:rPr>
        <w:t>summary(</w:t>
      </w:r>
      <w:proofErr w:type="spellStart"/>
      <w:proofErr w:type="gramEnd"/>
      <w:r w:rsidRPr="00F87BE9">
        <w:rPr>
          <w:rStyle w:val="gnd-iwgdn2b"/>
          <w:rFonts w:ascii="Roboto" w:hAnsi="Roboto"/>
          <w:color w:val="0000FF"/>
        </w:rPr>
        <w:t>Theoph$conc</w:t>
      </w:r>
      <w:proofErr w:type="spellEnd"/>
      <w:r w:rsidRPr="00F87BE9">
        <w:rPr>
          <w:rStyle w:val="gnd-iwgdn2b"/>
          <w:rFonts w:ascii="Roboto" w:hAnsi="Roboto"/>
          <w:color w:val="0000FF"/>
        </w:rPr>
        <w:t>)</w:t>
      </w:r>
    </w:p>
    <w:p w14:paraId="66B7C6FC" w14:textId="77777777" w:rsidR="001675D1" w:rsidRPr="00F87BE9" w:rsidRDefault="001675D1" w:rsidP="001675D1">
      <w:pPr>
        <w:pStyle w:val="ListParagraph"/>
        <w:ind w:left="1440"/>
        <w:rPr>
          <w:rStyle w:val="gnd-iwgdh3b"/>
          <w:rFonts w:ascii="Roboto" w:hAnsi="Roboto"/>
          <w:color w:val="000000"/>
          <w:bdr w:val="none" w:sz="0" w:space="0" w:color="auto" w:frame="1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Min. 1st Qu.  Median    Mean 3rd Qu.    Max. </w:t>
      </w:r>
    </w:p>
    <w:p w14:paraId="7C3E10AE" w14:textId="7572D2BB" w:rsidR="001675D1" w:rsidRPr="00F87BE9" w:rsidRDefault="001675D1" w:rsidP="006C065D">
      <w:pPr>
        <w:pStyle w:val="ListParagraph"/>
        <w:ind w:left="1440"/>
        <w:rPr>
          <w:rFonts w:ascii="Roboto" w:hAnsi="Roboto"/>
          <w:b/>
          <w:bCs/>
          <w:color w:val="3C4043"/>
          <w:spacing w:val="3"/>
        </w:rPr>
      </w:pPr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0.000   2.877   5.275   4.960   </w:t>
      </w:r>
      <w:proofErr w:type="gramStart"/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>7.140  11.400</w:t>
      </w:r>
      <w:proofErr w:type="gramEnd"/>
      <w:r w:rsidRPr="00F87BE9">
        <w:rPr>
          <w:rStyle w:val="gnd-iwgdh3b"/>
          <w:rFonts w:ascii="Roboto" w:hAnsi="Roboto"/>
          <w:color w:val="000000"/>
          <w:bdr w:val="none" w:sz="0" w:space="0" w:color="auto" w:frame="1"/>
        </w:rPr>
        <w:t xml:space="preserve"> </w:t>
      </w:r>
    </w:p>
    <w:p w14:paraId="7412EF40" w14:textId="77777777" w:rsidR="001675D1" w:rsidRDefault="001675D1" w:rsidP="001675D1">
      <w:pPr>
        <w:pStyle w:val="ListParagraph"/>
        <w:rPr>
          <w:rFonts w:ascii="Roboto" w:hAnsi="Roboto"/>
        </w:rPr>
      </w:pPr>
      <w:r w:rsidRPr="00F87BE9">
        <w:rPr>
          <w:rFonts w:ascii="Roboto" w:hAnsi="Roboto"/>
        </w:rPr>
        <w:t>SCREENSHOT OF THE CODE:</w:t>
      </w:r>
    </w:p>
    <w:p w14:paraId="40C8020A" w14:textId="77777777" w:rsidR="006E7AB5" w:rsidRPr="00F87BE9" w:rsidRDefault="006E7AB5" w:rsidP="001675D1">
      <w:pPr>
        <w:pStyle w:val="ListParagraph"/>
        <w:rPr>
          <w:rFonts w:ascii="Roboto" w:hAnsi="Roboto"/>
        </w:rPr>
      </w:pPr>
    </w:p>
    <w:p w14:paraId="74C33698" w14:textId="1B384420" w:rsidR="001675D1" w:rsidRPr="00F87BE9" w:rsidRDefault="001675D1" w:rsidP="001675D1">
      <w:pPr>
        <w:rPr>
          <w:rFonts w:ascii="Roboto" w:hAnsi="Roboto"/>
        </w:rPr>
      </w:pPr>
      <w:r w:rsidRPr="00F87BE9">
        <w:rPr>
          <w:rFonts w:ascii="Roboto" w:hAnsi="Roboto"/>
          <w:noProof/>
        </w:rPr>
        <w:drawing>
          <wp:inline distT="0" distB="0" distL="0" distR="0" wp14:anchorId="589A3679" wp14:editId="0A0CEF79">
            <wp:extent cx="4906273" cy="2759710"/>
            <wp:effectExtent l="0" t="0" r="8890" b="2540"/>
            <wp:docPr id="605540278" name="Picture 605540278">
              <a:extLst xmlns:a="http://schemas.openxmlformats.org/drawingml/2006/main">
                <a:ext uri="{FF2B5EF4-FFF2-40B4-BE49-F238E27FC236}">
                  <a16:creationId xmlns:a16="http://schemas.microsoft.com/office/drawing/2014/main" id="{BAD50567-2601-414E-BFA1-A46E23F194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AD50567-2601-414E-BFA1-A46E23F194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8129" cy="276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33D4" w14:textId="77777777" w:rsidR="001675D1" w:rsidRPr="00F87BE9" w:rsidRDefault="001675D1" w:rsidP="001675D1">
      <w:pPr>
        <w:rPr>
          <w:rFonts w:ascii="Roboto" w:hAnsi="Roboto"/>
        </w:rPr>
      </w:pPr>
    </w:p>
    <w:p w14:paraId="708BD66E" w14:textId="77777777" w:rsidR="001675D1" w:rsidRDefault="001675D1" w:rsidP="001675D1">
      <w:pPr>
        <w:rPr>
          <w:rFonts w:ascii="Roboto" w:hAnsi="Roboto"/>
        </w:rPr>
      </w:pPr>
    </w:p>
    <w:p w14:paraId="694865EB" w14:textId="77777777" w:rsidR="006E7AB5" w:rsidRDefault="006E7AB5" w:rsidP="001675D1">
      <w:pPr>
        <w:rPr>
          <w:rFonts w:ascii="Roboto" w:hAnsi="Roboto"/>
        </w:rPr>
      </w:pPr>
    </w:p>
    <w:p w14:paraId="18C6B3D9" w14:textId="2F0B8DB7" w:rsidR="001675D1" w:rsidRPr="00F87BE9" w:rsidRDefault="007124A5" w:rsidP="001675D1">
      <w:pPr>
        <w:rPr>
          <w:rFonts w:ascii="Roboto" w:hAnsi="Roboto"/>
        </w:rPr>
      </w:pPr>
      <w:r w:rsidRPr="00F87BE9">
        <w:rPr>
          <w:rFonts w:ascii="Roboto" w:hAnsi="Roboto"/>
          <w:b/>
          <w:bCs/>
        </w:rPr>
        <w:lastRenderedPageBreak/>
        <w:t>DATA VISUALIZATION</w:t>
      </w:r>
    </w:p>
    <w:p w14:paraId="269FF816" w14:textId="77777777" w:rsidR="007124A5" w:rsidRPr="00F87BE9" w:rsidRDefault="007124A5" w:rsidP="001675D1">
      <w:pPr>
        <w:rPr>
          <w:rFonts w:ascii="Roboto" w:hAnsi="Roboto"/>
        </w:rPr>
      </w:pPr>
    </w:p>
    <w:p w14:paraId="7EE4EBBC" w14:textId="5EB91895" w:rsidR="007124A5" w:rsidRPr="00F87BE9" w:rsidRDefault="007124A5" w:rsidP="001675D1">
      <w:pPr>
        <w:rPr>
          <w:rFonts w:ascii="Roboto" w:hAnsi="Roboto"/>
        </w:rPr>
      </w:pPr>
      <w:r w:rsidRPr="00F87BE9">
        <w:rPr>
          <w:rFonts w:ascii="Roboto" w:hAnsi="Roboto"/>
        </w:rPr>
        <w:t>HISTOGRAM</w:t>
      </w:r>
    </w:p>
    <w:p w14:paraId="2D6B7258" w14:textId="77777777" w:rsidR="006E7AB5" w:rsidRDefault="006E7AB5" w:rsidP="007124A5">
      <w:pPr>
        <w:rPr>
          <w:rFonts w:ascii="Roboto" w:hAnsi="Roboto"/>
        </w:rPr>
      </w:pPr>
    </w:p>
    <w:p w14:paraId="15A6860D" w14:textId="78AA0414" w:rsidR="007124A5" w:rsidRPr="00F87BE9" w:rsidRDefault="007124A5" w:rsidP="007124A5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Histogram for column name Dose is created.</w:t>
      </w:r>
    </w:p>
    <w:p w14:paraId="09E85579" w14:textId="77777777" w:rsidR="007124A5" w:rsidRDefault="007124A5" w:rsidP="007124A5">
      <w:pPr>
        <w:rPr>
          <w:rFonts w:ascii="Roboto" w:hAnsi="Roboto"/>
          <w:color w:val="3C4043"/>
          <w:spacing w:val="3"/>
        </w:rPr>
      </w:pPr>
    </w:p>
    <w:p w14:paraId="40ED4D5A" w14:textId="77777777" w:rsidR="006E7AB5" w:rsidRPr="00F87BE9" w:rsidRDefault="006E7AB5" w:rsidP="007124A5">
      <w:pPr>
        <w:rPr>
          <w:rFonts w:ascii="Roboto" w:hAnsi="Roboto"/>
          <w:color w:val="3C4043"/>
          <w:spacing w:val="3"/>
        </w:rPr>
      </w:pPr>
    </w:p>
    <w:p w14:paraId="3123C8DE" w14:textId="77777777" w:rsidR="007124A5" w:rsidRDefault="007124A5" w:rsidP="007124A5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INPUT:</w:t>
      </w:r>
    </w:p>
    <w:p w14:paraId="7CE2FDF4" w14:textId="77777777" w:rsidR="006E7AB5" w:rsidRPr="00F87BE9" w:rsidRDefault="006E7AB5" w:rsidP="007124A5">
      <w:pPr>
        <w:rPr>
          <w:rFonts w:ascii="Roboto" w:hAnsi="Roboto"/>
          <w:color w:val="3C4043"/>
          <w:spacing w:val="3"/>
        </w:rPr>
      </w:pPr>
    </w:p>
    <w:p w14:paraId="44DDB22F" w14:textId="77777777" w:rsidR="007124A5" w:rsidRPr="00F87BE9" w:rsidRDefault="007124A5" w:rsidP="007124A5">
      <w:pPr>
        <w:rPr>
          <w:rFonts w:ascii="Roboto" w:hAnsi="Roboto"/>
          <w:color w:val="3C4043"/>
          <w:spacing w:val="3"/>
        </w:rPr>
      </w:pPr>
      <w:proofErr w:type="gramStart"/>
      <w:r w:rsidRPr="00F87BE9">
        <w:rPr>
          <w:rFonts w:ascii="Roboto" w:hAnsi="Roboto"/>
          <w:color w:val="3C4043"/>
          <w:spacing w:val="3"/>
        </w:rPr>
        <w:t>hist(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Theoph$Dose</w:t>
      </w:r>
      <w:proofErr w:type="spellEnd"/>
      <w:r w:rsidRPr="00F87BE9">
        <w:rPr>
          <w:rFonts w:ascii="Roboto" w:hAnsi="Roboto"/>
          <w:color w:val="3C4043"/>
          <w:spacing w:val="3"/>
        </w:rPr>
        <w:t>)</w:t>
      </w:r>
    </w:p>
    <w:p w14:paraId="6F3895A5" w14:textId="77777777" w:rsidR="007124A5" w:rsidRDefault="007124A5" w:rsidP="007124A5">
      <w:pPr>
        <w:rPr>
          <w:rFonts w:ascii="Roboto" w:hAnsi="Roboto"/>
          <w:color w:val="3C4043"/>
          <w:spacing w:val="3"/>
        </w:rPr>
      </w:pPr>
    </w:p>
    <w:p w14:paraId="3D50E810" w14:textId="77777777" w:rsidR="006E7AB5" w:rsidRPr="00F87BE9" w:rsidRDefault="006E7AB5" w:rsidP="007124A5">
      <w:pPr>
        <w:rPr>
          <w:rFonts w:ascii="Roboto" w:hAnsi="Roboto"/>
          <w:color w:val="3C4043"/>
          <w:spacing w:val="3"/>
        </w:rPr>
      </w:pPr>
    </w:p>
    <w:p w14:paraId="7E288EF3" w14:textId="0D94422B" w:rsidR="007124A5" w:rsidRDefault="007124A5" w:rsidP="007124A5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OUTPUT:</w:t>
      </w:r>
    </w:p>
    <w:p w14:paraId="02F95731" w14:textId="77777777" w:rsidR="006E7AB5" w:rsidRPr="00F87BE9" w:rsidRDefault="006E7AB5" w:rsidP="007124A5">
      <w:pPr>
        <w:rPr>
          <w:rFonts w:ascii="Roboto" w:hAnsi="Roboto"/>
          <w:color w:val="3C4043"/>
          <w:spacing w:val="3"/>
        </w:rPr>
      </w:pPr>
    </w:p>
    <w:p w14:paraId="7500FA7C" w14:textId="17A566FB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drawing>
          <wp:inline distT="0" distB="0" distL="0" distR="0" wp14:anchorId="3F6C5F56" wp14:editId="1D5E957E">
            <wp:extent cx="5731510" cy="3223895"/>
            <wp:effectExtent l="0" t="0" r="2540" b="0"/>
            <wp:docPr id="1851348774" name="Picture 1851348774">
              <a:extLst xmlns:a="http://schemas.openxmlformats.org/drawingml/2006/main">
                <a:ext uri="{FF2B5EF4-FFF2-40B4-BE49-F238E27FC236}">
                  <a16:creationId xmlns:a16="http://schemas.microsoft.com/office/drawing/2014/main" id="{FA322A93-4A63-85AC-CCBD-DD70E5AF1E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A322A93-4A63-85AC-CCBD-DD70E5AF1E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4AC7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78163D21" w14:textId="77777777" w:rsidR="006E7AB5" w:rsidRDefault="006E7AB5" w:rsidP="007124A5">
      <w:pPr>
        <w:rPr>
          <w:rFonts w:ascii="Roboto" w:hAnsi="Roboto"/>
          <w:noProof/>
        </w:rPr>
      </w:pPr>
    </w:p>
    <w:p w14:paraId="50438CB9" w14:textId="77777777" w:rsidR="006E7AB5" w:rsidRDefault="006E7AB5" w:rsidP="007124A5">
      <w:pPr>
        <w:rPr>
          <w:rFonts w:ascii="Roboto" w:hAnsi="Roboto"/>
          <w:noProof/>
        </w:rPr>
      </w:pPr>
    </w:p>
    <w:p w14:paraId="559895D1" w14:textId="77777777" w:rsidR="006E7AB5" w:rsidRDefault="006E7AB5" w:rsidP="007124A5">
      <w:pPr>
        <w:rPr>
          <w:rFonts w:ascii="Roboto" w:hAnsi="Roboto"/>
          <w:noProof/>
        </w:rPr>
      </w:pPr>
    </w:p>
    <w:p w14:paraId="0E2F2F56" w14:textId="77777777" w:rsidR="006E7AB5" w:rsidRDefault="006E7AB5" w:rsidP="007124A5">
      <w:pPr>
        <w:rPr>
          <w:rFonts w:ascii="Roboto" w:hAnsi="Roboto"/>
          <w:noProof/>
        </w:rPr>
      </w:pPr>
    </w:p>
    <w:p w14:paraId="49A1E793" w14:textId="77777777" w:rsidR="006E7AB5" w:rsidRDefault="006E7AB5" w:rsidP="007124A5">
      <w:pPr>
        <w:rPr>
          <w:rFonts w:ascii="Roboto" w:hAnsi="Roboto"/>
          <w:noProof/>
        </w:rPr>
      </w:pPr>
    </w:p>
    <w:p w14:paraId="56FBFF3C" w14:textId="77777777" w:rsidR="006E7AB5" w:rsidRDefault="006E7AB5" w:rsidP="007124A5">
      <w:pPr>
        <w:rPr>
          <w:rFonts w:ascii="Roboto" w:hAnsi="Roboto"/>
          <w:noProof/>
        </w:rPr>
      </w:pPr>
    </w:p>
    <w:p w14:paraId="49951FF2" w14:textId="77777777" w:rsidR="006E7AB5" w:rsidRDefault="006E7AB5" w:rsidP="007124A5">
      <w:pPr>
        <w:rPr>
          <w:rFonts w:ascii="Roboto" w:hAnsi="Roboto"/>
          <w:noProof/>
        </w:rPr>
      </w:pPr>
    </w:p>
    <w:p w14:paraId="44CC0359" w14:textId="77777777" w:rsidR="006E7AB5" w:rsidRDefault="006E7AB5" w:rsidP="007124A5">
      <w:pPr>
        <w:rPr>
          <w:rFonts w:ascii="Roboto" w:hAnsi="Roboto"/>
          <w:noProof/>
        </w:rPr>
      </w:pPr>
    </w:p>
    <w:p w14:paraId="33DD4E86" w14:textId="77777777" w:rsidR="006E7AB5" w:rsidRDefault="006E7AB5" w:rsidP="007124A5">
      <w:pPr>
        <w:rPr>
          <w:rFonts w:ascii="Roboto" w:hAnsi="Roboto"/>
          <w:noProof/>
        </w:rPr>
      </w:pPr>
    </w:p>
    <w:p w14:paraId="23BB56E9" w14:textId="77777777" w:rsidR="006E7AB5" w:rsidRDefault="006E7AB5" w:rsidP="007124A5">
      <w:pPr>
        <w:rPr>
          <w:rFonts w:ascii="Roboto" w:hAnsi="Roboto"/>
          <w:noProof/>
        </w:rPr>
      </w:pPr>
    </w:p>
    <w:p w14:paraId="135AE374" w14:textId="77777777" w:rsidR="006E7AB5" w:rsidRDefault="006E7AB5" w:rsidP="007124A5">
      <w:pPr>
        <w:rPr>
          <w:rFonts w:ascii="Roboto" w:hAnsi="Roboto"/>
          <w:noProof/>
        </w:rPr>
      </w:pPr>
    </w:p>
    <w:p w14:paraId="178A7F66" w14:textId="77777777" w:rsidR="006E7AB5" w:rsidRDefault="006E7AB5" w:rsidP="007124A5">
      <w:pPr>
        <w:rPr>
          <w:rFonts w:ascii="Roboto" w:hAnsi="Roboto"/>
          <w:noProof/>
        </w:rPr>
      </w:pPr>
    </w:p>
    <w:p w14:paraId="18347615" w14:textId="77777777" w:rsidR="006E7AB5" w:rsidRDefault="006E7AB5" w:rsidP="007124A5">
      <w:pPr>
        <w:rPr>
          <w:rFonts w:ascii="Roboto" w:hAnsi="Roboto"/>
          <w:noProof/>
        </w:rPr>
      </w:pPr>
    </w:p>
    <w:p w14:paraId="10461942" w14:textId="77777777" w:rsidR="006E7AB5" w:rsidRDefault="006E7AB5" w:rsidP="007124A5">
      <w:pPr>
        <w:rPr>
          <w:rFonts w:ascii="Roboto" w:hAnsi="Roboto"/>
          <w:noProof/>
        </w:rPr>
      </w:pPr>
    </w:p>
    <w:p w14:paraId="7EDF05E8" w14:textId="77777777" w:rsidR="006E7AB5" w:rsidRDefault="006E7AB5" w:rsidP="007124A5">
      <w:pPr>
        <w:rPr>
          <w:rFonts w:ascii="Roboto" w:hAnsi="Roboto"/>
          <w:noProof/>
        </w:rPr>
      </w:pPr>
    </w:p>
    <w:p w14:paraId="12717B62" w14:textId="77777777" w:rsidR="006E7AB5" w:rsidRDefault="006E7AB5" w:rsidP="007124A5">
      <w:pPr>
        <w:rPr>
          <w:rFonts w:ascii="Roboto" w:hAnsi="Roboto"/>
          <w:noProof/>
        </w:rPr>
      </w:pPr>
    </w:p>
    <w:p w14:paraId="0BCB8462" w14:textId="77777777" w:rsidR="006E7AB5" w:rsidRDefault="006E7AB5" w:rsidP="007124A5">
      <w:pPr>
        <w:rPr>
          <w:rFonts w:ascii="Roboto" w:hAnsi="Roboto"/>
          <w:noProof/>
        </w:rPr>
      </w:pPr>
    </w:p>
    <w:p w14:paraId="41869CB1" w14:textId="26970C9C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if we want to change colour of histogram and add border to represent it more clearly </w:t>
      </w:r>
    </w:p>
    <w:p w14:paraId="6435FA01" w14:textId="77777777" w:rsidR="007124A5" w:rsidRDefault="007124A5" w:rsidP="007124A5">
      <w:pPr>
        <w:rPr>
          <w:rFonts w:ascii="Roboto" w:hAnsi="Roboto"/>
          <w:noProof/>
        </w:rPr>
      </w:pPr>
    </w:p>
    <w:p w14:paraId="2828E240" w14:textId="77777777" w:rsidR="006E7AB5" w:rsidRPr="00F87BE9" w:rsidRDefault="006E7AB5" w:rsidP="007124A5">
      <w:pPr>
        <w:rPr>
          <w:rFonts w:ascii="Roboto" w:hAnsi="Roboto"/>
          <w:noProof/>
        </w:rPr>
      </w:pPr>
    </w:p>
    <w:p w14:paraId="609AA62A" w14:textId="77777777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Input:</w:t>
      </w:r>
    </w:p>
    <w:p w14:paraId="27E57160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283B3ABB" w14:textId="77777777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hist(Theoph$Dose,col="pink",border="orange")</w:t>
      </w:r>
    </w:p>
    <w:p w14:paraId="0348DD06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D53CE6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3322FBA0" w14:textId="77777777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Output:</w:t>
      </w:r>
    </w:p>
    <w:p w14:paraId="601BF34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2B51CA6F" w14:textId="27B10A53" w:rsidR="007124A5" w:rsidRPr="00F87BE9" w:rsidRDefault="007124A5" w:rsidP="007124A5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noProof/>
          <w:color w:val="3C4043"/>
          <w:spacing w:val="3"/>
        </w:rPr>
        <w:drawing>
          <wp:inline distT="0" distB="0" distL="0" distR="0" wp14:anchorId="4DE5DC2E" wp14:editId="13601104">
            <wp:extent cx="5731510" cy="3223895"/>
            <wp:effectExtent l="0" t="0" r="2540" b="0"/>
            <wp:docPr id="1664622687" name="Picture 1664622687">
              <a:extLst xmlns:a="http://schemas.openxmlformats.org/drawingml/2006/main">
                <a:ext uri="{FF2B5EF4-FFF2-40B4-BE49-F238E27FC236}">
                  <a16:creationId xmlns:a16="http://schemas.microsoft.com/office/drawing/2014/main" id="{0C4A4769-7FB1-1F40-2910-733E8FAA2E9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0C4A4769-7FB1-1F40-2910-733E8FAA2E9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DCE9" w14:textId="77777777" w:rsidR="007124A5" w:rsidRPr="00F87BE9" w:rsidRDefault="007124A5" w:rsidP="007124A5">
      <w:pPr>
        <w:rPr>
          <w:rFonts w:ascii="Roboto" w:hAnsi="Roboto"/>
          <w:color w:val="3C4043"/>
          <w:spacing w:val="3"/>
        </w:rPr>
      </w:pPr>
    </w:p>
    <w:p w14:paraId="62C14979" w14:textId="77777777" w:rsidR="007124A5" w:rsidRPr="00F87BE9" w:rsidRDefault="007124A5" w:rsidP="007124A5">
      <w:pPr>
        <w:rPr>
          <w:rFonts w:ascii="Roboto" w:hAnsi="Roboto"/>
          <w:color w:val="3C4043"/>
          <w:spacing w:val="3"/>
        </w:rPr>
      </w:pPr>
    </w:p>
    <w:p w14:paraId="461038D8" w14:textId="77777777" w:rsidR="007124A5" w:rsidRPr="00F87BE9" w:rsidRDefault="007124A5" w:rsidP="007124A5">
      <w:pPr>
        <w:rPr>
          <w:rFonts w:ascii="Roboto" w:hAnsi="Roboto"/>
          <w:color w:val="3C4043"/>
          <w:spacing w:val="3"/>
        </w:rPr>
      </w:pPr>
    </w:p>
    <w:p w14:paraId="76C722E6" w14:textId="77777777" w:rsidR="007124A5" w:rsidRPr="00F87BE9" w:rsidRDefault="007124A5" w:rsidP="007124A5">
      <w:pPr>
        <w:rPr>
          <w:rFonts w:ascii="Roboto" w:hAnsi="Roboto"/>
          <w:color w:val="3C4043"/>
          <w:spacing w:val="3"/>
        </w:rPr>
      </w:pPr>
    </w:p>
    <w:p w14:paraId="7BCFC8A8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6D51C80B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21F4CD3A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78441EE5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1C0AC2D2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3F889C3E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5B5CC36F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098A491B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7AA3234E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76E756B4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345E5AF8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53859851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4776109F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19FF7967" w14:textId="77777777" w:rsidR="006E7AB5" w:rsidRDefault="006E7AB5" w:rsidP="007124A5">
      <w:pPr>
        <w:rPr>
          <w:rFonts w:ascii="Roboto" w:hAnsi="Roboto"/>
          <w:b/>
          <w:bCs/>
          <w:color w:val="3C4043"/>
          <w:spacing w:val="3"/>
        </w:rPr>
      </w:pPr>
    </w:p>
    <w:p w14:paraId="08E0582D" w14:textId="437C7E20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lastRenderedPageBreak/>
        <w:t>BARGRAPH</w:t>
      </w:r>
    </w:p>
    <w:p w14:paraId="7FD33EAD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335EE42D" w14:textId="23F4E8CD" w:rsidR="000F7526" w:rsidRPr="00F87BE9" w:rsidRDefault="000F7526" w:rsidP="007124A5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BARGRAPH TO EXAMINE CONC FOR DOSE 4.02 WITH RESPECT TO TIME.</w:t>
      </w:r>
    </w:p>
    <w:p w14:paraId="10C9C7AA" w14:textId="77777777" w:rsidR="000F7526" w:rsidRPr="00F87BE9" w:rsidRDefault="000F7526" w:rsidP="007124A5">
      <w:pPr>
        <w:rPr>
          <w:rFonts w:ascii="Roboto" w:hAnsi="Roboto"/>
          <w:color w:val="3C4043"/>
          <w:spacing w:val="3"/>
        </w:rPr>
      </w:pPr>
    </w:p>
    <w:p w14:paraId="37F65641" w14:textId="77777777" w:rsidR="007124A5" w:rsidRPr="00F87BE9" w:rsidRDefault="007124A5" w:rsidP="007124A5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Input: </w:t>
      </w:r>
    </w:p>
    <w:p w14:paraId="0057D23C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1921CCAC" w14:textId="77777777" w:rsidR="000F7526" w:rsidRPr="00F87BE9" w:rsidRDefault="000F7526" w:rsidP="000F7526">
      <w:pPr>
        <w:rPr>
          <w:rFonts w:ascii="Roboto" w:hAnsi="Roboto"/>
          <w:color w:val="3C4043"/>
          <w:spacing w:val="3"/>
        </w:rPr>
      </w:pPr>
      <w:proofErr w:type="spellStart"/>
      <w:proofErr w:type="gramStart"/>
      <w:r w:rsidRPr="00F87BE9">
        <w:rPr>
          <w:rFonts w:ascii="Roboto" w:hAnsi="Roboto"/>
          <w:color w:val="3C4043"/>
          <w:spacing w:val="3"/>
        </w:rPr>
        <w:t>barplot</w:t>
      </w:r>
      <w:proofErr w:type="spellEnd"/>
      <w:r w:rsidRPr="00F87BE9">
        <w:rPr>
          <w:rFonts w:ascii="Roboto" w:hAnsi="Roboto"/>
          <w:color w:val="3C4043"/>
          <w:spacing w:val="3"/>
        </w:rPr>
        <w:t>(</w:t>
      </w:r>
      <w:proofErr w:type="spellStart"/>
      <w:proofErr w:type="gramEnd"/>
      <w:r w:rsidRPr="00F87BE9">
        <w:rPr>
          <w:rFonts w:ascii="Roboto" w:hAnsi="Roboto"/>
          <w:color w:val="3C4043"/>
          <w:spacing w:val="3"/>
        </w:rPr>
        <w:t>Theoph$conc</w:t>
      </w:r>
      <w:proofErr w:type="spellEnd"/>
      <w:r w:rsidRPr="00F87BE9">
        <w:rPr>
          <w:rFonts w:ascii="Roboto" w:hAnsi="Roboto"/>
          <w:color w:val="3C4043"/>
          <w:spacing w:val="3"/>
        </w:rPr>
        <w:t>[</w:t>
      </w:r>
      <w:proofErr w:type="spellStart"/>
      <w:r w:rsidRPr="00F87BE9">
        <w:rPr>
          <w:rFonts w:ascii="Roboto" w:hAnsi="Roboto"/>
          <w:color w:val="3C4043"/>
          <w:spacing w:val="3"/>
        </w:rPr>
        <w:t>Theoph$Dose</w:t>
      </w:r>
      <w:proofErr w:type="spellEnd"/>
      <w:r w:rsidRPr="00F87BE9">
        <w:rPr>
          <w:rFonts w:ascii="Roboto" w:hAnsi="Roboto"/>
          <w:color w:val="3C4043"/>
          <w:spacing w:val="3"/>
        </w:rPr>
        <w:t xml:space="preserve"> == 4.02],</w:t>
      </w:r>
    </w:p>
    <w:p w14:paraId="40B59D27" w14:textId="77777777" w:rsidR="000F7526" w:rsidRPr="00F87BE9" w:rsidRDefault="000F7526" w:rsidP="000F752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        main="Concentration of Dose 4.02 with respect to time",</w:t>
      </w:r>
    </w:p>
    <w:p w14:paraId="125AC3A0" w14:textId="77777777" w:rsidR="000F7526" w:rsidRPr="00F87BE9" w:rsidRDefault="000F7526" w:rsidP="000F752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        col=</w:t>
      </w:r>
      <w:proofErr w:type="spellStart"/>
      <w:proofErr w:type="gramStart"/>
      <w:r w:rsidRPr="00F87BE9">
        <w:rPr>
          <w:rFonts w:ascii="Roboto" w:hAnsi="Roboto"/>
          <w:color w:val="3C4043"/>
          <w:spacing w:val="3"/>
        </w:rPr>
        <w:t>topo.colors</w:t>
      </w:r>
      <w:proofErr w:type="spellEnd"/>
      <w:proofErr w:type="gramEnd"/>
      <w:r w:rsidRPr="00F87BE9">
        <w:rPr>
          <w:rFonts w:ascii="Roboto" w:hAnsi="Roboto"/>
          <w:color w:val="3C4043"/>
          <w:spacing w:val="3"/>
        </w:rPr>
        <w:t>(11),</w:t>
      </w:r>
    </w:p>
    <w:p w14:paraId="3F0F9E87" w14:textId="77777777" w:rsidR="000F7526" w:rsidRPr="00F87BE9" w:rsidRDefault="000F7526" w:rsidP="000F752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        </w:t>
      </w:r>
      <w:proofErr w:type="spellStart"/>
      <w:r w:rsidRPr="00F87BE9">
        <w:rPr>
          <w:rFonts w:ascii="Roboto" w:hAnsi="Roboto"/>
          <w:color w:val="3C4043"/>
          <w:spacing w:val="3"/>
        </w:rPr>
        <w:t>xlab</w:t>
      </w:r>
      <w:proofErr w:type="spellEnd"/>
      <w:r w:rsidRPr="00F87BE9">
        <w:rPr>
          <w:rFonts w:ascii="Roboto" w:hAnsi="Roboto"/>
          <w:color w:val="3C4043"/>
          <w:spacing w:val="3"/>
        </w:rPr>
        <w:t xml:space="preserve"> ="time",</w:t>
      </w:r>
    </w:p>
    <w:p w14:paraId="55416CDF" w14:textId="77777777" w:rsidR="000F7526" w:rsidRPr="00F87BE9" w:rsidRDefault="000F7526" w:rsidP="000F752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        </w:t>
      </w:r>
      <w:proofErr w:type="spellStart"/>
      <w:r w:rsidRPr="00F87BE9">
        <w:rPr>
          <w:rFonts w:ascii="Roboto" w:hAnsi="Roboto"/>
          <w:color w:val="3C4043"/>
          <w:spacing w:val="3"/>
        </w:rPr>
        <w:t>ylab</w:t>
      </w:r>
      <w:proofErr w:type="spellEnd"/>
      <w:r w:rsidRPr="00F87BE9">
        <w:rPr>
          <w:rFonts w:ascii="Roboto" w:hAnsi="Roboto"/>
          <w:color w:val="3C4043"/>
          <w:spacing w:val="3"/>
        </w:rPr>
        <w:t xml:space="preserve"> = "conc",</w:t>
      </w:r>
    </w:p>
    <w:p w14:paraId="49FA79F5" w14:textId="77777777" w:rsidR="000F7526" w:rsidRPr="00F87BE9" w:rsidRDefault="000F7526" w:rsidP="000F752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        names = </w:t>
      </w:r>
      <w:proofErr w:type="gramStart"/>
      <w:r w:rsidRPr="00F87BE9">
        <w:rPr>
          <w:rFonts w:ascii="Roboto" w:hAnsi="Roboto"/>
          <w:color w:val="3C4043"/>
          <w:spacing w:val="3"/>
        </w:rPr>
        <w:t>c(</w:t>
      </w:r>
      <w:proofErr w:type="gramEnd"/>
      <w:r w:rsidRPr="00F87BE9">
        <w:rPr>
          <w:rFonts w:ascii="Roboto" w:hAnsi="Roboto"/>
          <w:color w:val="3C4043"/>
          <w:spacing w:val="3"/>
        </w:rPr>
        <w:t>"0.00","0.25","0.57","1.12","2.02","3.82","5.10",</w:t>
      </w:r>
    </w:p>
    <w:p w14:paraId="3E6E4E7A" w14:textId="292588C4" w:rsidR="007124A5" w:rsidRPr="00F87BE9" w:rsidRDefault="000F7526" w:rsidP="000F752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                  "7.03","9.05","12.12","24.37"</w:t>
      </w:r>
      <w:proofErr w:type="gramStart"/>
      <w:r w:rsidRPr="00F87BE9">
        <w:rPr>
          <w:rFonts w:ascii="Roboto" w:hAnsi="Roboto"/>
          <w:color w:val="3C4043"/>
          <w:spacing w:val="3"/>
        </w:rPr>
        <w:t>),</w:t>
      </w:r>
      <w:proofErr w:type="spellStart"/>
      <w:r w:rsidRPr="00F87BE9">
        <w:rPr>
          <w:rFonts w:ascii="Roboto" w:hAnsi="Roboto"/>
          <w:color w:val="3C4043"/>
          <w:spacing w:val="3"/>
        </w:rPr>
        <w:t>cex</w:t>
      </w:r>
      <w:proofErr w:type="gramEnd"/>
      <w:r w:rsidRPr="00F87BE9">
        <w:rPr>
          <w:rFonts w:ascii="Roboto" w:hAnsi="Roboto"/>
          <w:color w:val="3C4043"/>
          <w:spacing w:val="3"/>
        </w:rPr>
        <w:t>.names</w:t>
      </w:r>
      <w:proofErr w:type="spellEnd"/>
      <w:r w:rsidRPr="00F87BE9">
        <w:rPr>
          <w:rFonts w:ascii="Roboto" w:hAnsi="Roboto"/>
          <w:color w:val="3C4043"/>
          <w:spacing w:val="3"/>
        </w:rPr>
        <w:t>=.8)</w:t>
      </w:r>
    </w:p>
    <w:p w14:paraId="38FD3D34" w14:textId="77777777" w:rsidR="000F7526" w:rsidRPr="00F87BE9" w:rsidRDefault="000F7526" w:rsidP="000F7526">
      <w:pPr>
        <w:rPr>
          <w:rFonts w:ascii="Roboto" w:hAnsi="Roboto"/>
          <w:color w:val="3C4043"/>
          <w:spacing w:val="3"/>
        </w:rPr>
      </w:pPr>
    </w:p>
    <w:p w14:paraId="28C57670" w14:textId="77777777" w:rsidR="007124A5" w:rsidRPr="00F87BE9" w:rsidRDefault="007124A5" w:rsidP="007124A5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Output:</w:t>
      </w:r>
    </w:p>
    <w:p w14:paraId="3A5D718B" w14:textId="1397C960" w:rsidR="007124A5" w:rsidRPr="00F87BE9" w:rsidRDefault="000F7526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41151116" wp14:editId="578EB4DC">
            <wp:extent cx="5731510" cy="3223895"/>
            <wp:effectExtent l="0" t="0" r="2540" b="0"/>
            <wp:docPr id="70156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626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A695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69DFEBE" w14:textId="77777777" w:rsidR="000F7526" w:rsidRPr="00F87BE9" w:rsidRDefault="000F7526" w:rsidP="000F7526">
      <w:pPr>
        <w:numPr>
          <w:ilvl w:val="0"/>
          <w:numId w:val="27"/>
        </w:numPr>
        <w:rPr>
          <w:rFonts w:ascii="Roboto" w:hAnsi="Roboto"/>
          <w:color w:val="3C4043"/>
          <w:spacing w:val="3"/>
          <w:lang w:val="en-IN"/>
        </w:rPr>
      </w:pPr>
      <w:r w:rsidRPr="00F87BE9">
        <w:rPr>
          <w:rFonts w:ascii="Roboto" w:hAnsi="Roboto"/>
          <w:color w:val="3C4043"/>
          <w:spacing w:val="3"/>
        </w:rPr>
        <w:t>The concentration of dose 4.02 Theophylline at different time is mentioned in bar graph.</w:t>
      </w:r>
    </w:p>
    <w:p w14:paraId="714EE6FA" w14:textId="77777777" w:rsidR="000F7526" w:rsidRPr="00F87BE9" w:rsidRDefault="000F7526" w:rsidP="000F7526">
      <w:pPr>
        <w:numPr>
          <w:ilvl w:val="0"/>
          <w:numId w:val="27"/>
        </w:numPr>
        <w:rPr>
          <w:rFonts w:ascii="Roboto" w:hAnsi="Roboto"/>
          <w:color w:val="3C4043"/>
          <w:spacing w:val="3"/>
          <w:lang w:val="en-IN"/>
        </w:rPr>
      </w:pPr>
      <w:r w:rsidRPr="00F87BE9">
        <w:rPr>
          <w:rFonts w:ascii="Roboto" w:hAnsi="Roboto"/>
          <w:color w:val="3C4043"/>
          <w:spacing w:val="3"/>
        </w:rPr>
        <w:t xml:space="preserve"> Maximum concentration is observed at 1.12.</w:t>
      </w:r>
    </w:p>
    <w:p w14:paraId="232CD0B3" w14:textId="17213DDC" w:rsidR="007124A5" w:rsidRPr="00F87BE9" w:rsidRDefault="000F7526" w:rsidP="000F7526">
      <w:pPr>
        <w:numPr>
          <w:ilvl w:val="0"/>
          <w:numId w:val="27"/>
        </w:numPr>
        <w:rPr>
          <w:rFonts w:ascii="Roboto" w:hAnsi="Roboto"/>
          <w:color w:val="3C4043"/>
          <w:spacing w:val="3"/>
          <w:lang w:val="en-IN"/>
        </w:rPr>
      </w:pPr>
      <w:r w:rsidRPr="00F87BE9">
        <w:rPr>
          <w:rFonts w:ascii="Roboto" w:hAnsi="Roboto"/>
          <w:color w:val="3C4043"/>
          <w:spacing w:val="3"/>
        </w:rPr>
        <w:t xml:space="preserve"> Minimum concentration is observed at 0.00.</w:t>
      </w:r>
    </w:p>
    <w:p w14:paraId="094F268B" w14:textId="77777777" w:rsidR="007124A5" w:rsidRPr="00F87BE9" w:rsidRDefault="007124A5" w:rsidP="007124A5">
      <w:pPr>
        <w:jc w:val="center"/>
        <w:rPr>
          <w:rFonts w:ascii="Roboto" w:hAnsi="Roboto"/>
        </w:rPr>
      </w:pPr>
    </w:p>
    <w:p w14:paraId="3C8648DC" w14:textId="77777777" w:rsidR="007124A5" w:rsidRPr="00F87BE9" w:rsidRDefault="007124A5" w:rsidP="007124A5">
      <w:pPr>
        <w:jc w:val="center"/>
        <w:rPr>
          <w:rFonts w:ascii="Roboto" w:hAnsi="Roboto"/>
        </w:rPr>
      </w:pPr>
    </w:p>
    <w:p w14:paraId="49D933FE" w14:textId="77777777" w:rsidR="000F7526" w:rsidRPr="00F87BE9" w:rsidRDefault="000F7526" w:rsidP="007124A5">
      <w:pPr>
        <w:jc w:val="center"/>
        <w:rPr>
          <w:rFonts w:ascii="Roboto" w:hAnsi="Roboto"/>
        </w:rPr>
      </w:pPr>
    </w:p>
    <w:p w14:paraId="71451722" w14:textId="77777777" w:rsidR="000F7526" w:rsidRPr="00F87BE9" w:rsidRDefault="000F7526" w:rsidP="007124A5">
      <w:pPr>
        <w:jc w:val="center"/>
        <w:rPr>
          <w:rFonts w:ascii="Roboto" w:hAnsi="Roboto"/>
        </w:rPr>
      </w:pPr>
    </w:p>
    <w:p w14:paraId="36BECB87" w14:textId="77777777" w:rsidR="000F7526" w:rsidRDefault="000F7526" w:rsidP="007124A5">
      <w:pPr>
        <w:jc w:val="center"/>
        <w:rPr>
          <w:rFonts w:ascii="Roboto" w:hAnsi="Roboto"/>
        </w:rPr>
      </w:pPr>
    </w:p>
    <w:p w14:paraId="71A8B7F8" w14:textId="77777777" w:rsidR="006E7AB5" w:rsidRDefault="006E7AB5" w:rsidP="007124A5">
      <w:pPr>
        <w:jc w:val="center"/>
        <w:rPr>
          <w:rFonts w:ascii="Roboto" w:hAnsi="Roboto"/>
        </w:rPr>
      </w:pPr>
    </w:p>
    <w:p w14:paraId="4157466E" w14:textId="77777777" w:rsidR="006E7AB5" w:rsidRDefault="006E7AB5" w:rsidP="007124A5">
      <w:pPr>
        <w:jc w:val="center"/>
        <w:rPr>
          <w:rFonts w:ascii="Roboto" w:hAnsi="Roboto"/>
        </w:rPr>
      </w:pPr>
    </w:p>
    <w:p w14:paraId="44916D8F" w14:textId="77777777" w:rsidR="006E7AB5" w:rsidRDefault="006E7AB5" w:rsidP="007124A5">
      <w:pPr>
        <w:jc w:val="center"/>
        <w:rPr>
          <w:rFonts w:ascii="Roboto" w:hAnsi="Roboto"/>
        </w:rPr>
      </w:pPr>
    </w:p>
    <w:p w14:paraId="158B2324" w14:textId="77777777" w:rsidR="006E7AB5" w:rsidRDefault="006E7AB5" w:rsidP="007124A5">
      <w:pPr>
        <w:jc w:val="center"/>
        <w:rPr>
          <w:rFonts w:ascii="Roboto" w:hAnsi="Roboto"/>
        </w:rPr>
      </w:pPr>
    </w:p>
    <w:p w14:paraId="62E9AEC5" w14:textId="77777777" w:rsidR="006E7AB5" w:rsidRPr="00F87BE9" w:rsidRDefault="006E7AB5" w:rsidP="007124A5">
      <w:pPr>
        <w:jc w:val="center"/>
        <w:rPr>
          <w:rFonts w:ascii="Roboto" w:hAnsi="Roboto"/>
        </w:rPr>
      </w:pPr>
    </w:p>
    <w:p w14:paraId="2C1F4A8B" w14:textId="2BD4515D" w:rsidR="000F7526" w:rsidRPr="00F87BE9" w:rsidRDefault="00FF32BC" w:rsidP="00FF32BC">
      <w:pPr>
        <w:rPr>
          <w:rFonts w:ascii="Roboto" w:hAnsi="Roboto"/>
        </w:rPr>
      </w:pPr>
      <w:r w:rsidRPr="00F87BE9">
        <w:rPr>
          <w:rFonts w:ascii="Roboto" w:hAnsi="Roboto"/>
        </w:rPr>
        <w:lastRenderedPageBreak/>
        <w:t>BARGRAPH TO EXAMINE CONC FOR DOSE 4.40 WITH RESPECT TO TIME</w:t>
      </w:r>
    </w:p>
    <w:p w14:paraId="6ABEC084" w14:textId="77777777" w:rsidR="000F7526" w:rsidRPr="00F87BE9" w:rsidRDefault="000F7526" w:rsidP="007124A5">
      <w:pPr>
        <w:jc w:val="center"/>
        <w:rPr>
          <w:rFonts w:ascii="Roboto" w:hAnsi="Roboto"/>
        </w:rPr>
      </w:pPr>
    </w:p>
    <w:p w14:paraId="06A5F9C4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>Input:</w:t>
      </w:r>
    </w:p>
    <w:p w14:paraId="286B7F83" w14:textId="77777777" w:rsidR="007124A5" w:rsidRPr="00F87BE9" w:rsidRDefault="007124A5" w:rsidP="007124A5">
      <w:pPr>
        <w:rPr>
          <w:rFonts w:ascii="Roboto" w:hAnsi="Roboto"/>
        </w:rPr>
      </w:pPr>
    </w:p>
    <w:p w14:paraId="3F079DFB" w14:textId="77777777" w:rsidR="007124A5" w:rsidRPr="00F87BE9" w:rsidRDefault="007124A5" w:rsidP="007124A5">
      <w:pPr>
        <w:rPr>
          <w:rFonts w:ascii="Roboto" w:hAnsi="Roboto"/>
        </w:rPr>
      </w:pPr>
      <w:proofErr w:type="spellStart"/>
      <w:proofErr w:type="gramStart"/>
      <w:r w:rsidRPr="00F87BE9">
        <w:rPr>
          <w:rFonts w:ascii="Roboto" w:hAnsi="Roboto"/>
        </w:rPr>
        <w:t>barplot</w:t>
      </w:r>
      <w:proofErr w:type="spellEnd"/>
      <w:r w:rsidRPr="00F87BE9">
        <w:rPr>
          <w:rFonts w:ascii="Roboto" w:hAnsi="Roboto"/>
        </w:rPr>
        <w:t>(</w:t>
      </w:r>
      <w:proofErr w:type="spellStart"/>
      <w:proofErr w:type="gramEnd"/>
      <w:r w:rsidRPr="00F87BE9">
        <w:rPr>
          <w:rFonts w:ascii="Roboto" w:hAnsi="Roboto"/>
        </w:rPr>
        <w:t>Theoph$conc</w:t>
      </w:r>
      <w:proofErr w:type="spellEnd"/>
      <w:r w:rsidRPr="00F87BE9">
        <w:rPr>
          <w:rFonts w:ascii="Roboto" w:hAnsi="Roboto"/>
        </w:rPr>
        <w:t>[</w:t>
      </w:r>
      <w:proofErr w:type="spellStart"/>
      <w:r w:rsidRPr="00F87BE9">
        <w:rPr>
          <w:rFonts w:ascii="Roboto" w:hAnsi="Roboto"/>
        </w:rPr>
        <w:t>Theoph$Dose</w:t>
      </w:r>
      <w:proofErr w:type="spellEnd"/>
      <w:r w:rsidRPr="00F87BE9">
        <w:rPr>
          <w:rFonts w:ascii="Roboto" w:hAnsi="Roboto"/>
        </w:rPr>
        <w:t xml:space="preserve"> == 4.40],</w:t>
      </w:r>
    </w:p>
    <w:p w14:paraId="22447469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main="Measurement of conc with respect to Dose",</w:t>
      </w:r>
    </w:p>
    <w:p w14:paraId="3732ABE6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col=</w:t>
      </w:r>
      <w:proofErr w:type="spellStart"/>
      <w:proofErr w:type="gramStart"/>
      <w:r w:rsidRPr="00F87BE9">
        <w:rPr>
          <w:rFonts w:ascii="Roboto" w:hAnsi="Roboto"/>
        </w:rPr>
        <w:t>topo.colors</w:t>
      </w:r>
      <w:proofErr w:type="spellEnd"/>
      <w:proofErr w:type="gramEnd"/>
      <w:r w:rsidRPr="00F87BE9">
        <w:rPr>
          <w:rFonts w:ascii="Roboto" w:hAnsi="Roboto"/>
        </w:rPr>
        <w:t>(22),</w:t>
      </w:r>
    </w:p>
    <w:p w14:paraId="2DF96289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</w:t>
      </w:r>
      <w:proofErr w:type="spellStart"/>
      <w:r w:rsidRPr="00F87BE9">
        <w:rPr>
          <w:rFonts w:ascii="Roboto" w:hAnsi="Roboto"/>
        </w:rPr>
        <w:t>xlab</w:t>
      </w:r>
      <w:proofErr w:type="spellEnd"/>
      <w:r w:rsidRPr="00F87BE9">
        <w:rPr>
          <w:rFonts w:ascii="Roboto" w:hAnsi="Roboto"/>
        </w:rPr>
        <w:t xml:space="preserve"> ="conc",</w:t>
      </w:r>
    </w:p>
    <w:p w14:paraId="5345DC4A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</w:t>
      </w:r>
      <w:proofErr w:type="spellStart"/>
      <w:r w:rsidRPr="00F87BE9">
        <w:rPr>
          <w:rFonts w:ascii="Roboto" w:hAnsi="Roboto"/>
        </w:rPr>
        <w:t>ylab</w:t>
      </w:r>
      <w:proofErr w:type="spellEnd"/>
      <w:r w:rsidRPr="00F87BE9">
        <w:rPr>
          <w:rFonts w:ascii="Roboto" w:hAnsi="Roboto"/>
        </w:rPr>
        <w:t xml:space="preserve"> = "Dose",</w:t>
      </w:r>
    </w:p>
    <w:p w14:paraId="3A20D767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names = </w:t>
      </w:r>
      <w:proofErr w:type="gramStart"/>
      <w:r w:rsidRPr="00F87BE9">
        <w:rPr>
          <w:rFonts w:ascii="Roboto" w:hAnsi="Roboto"/>
        </w:rPr>
        <w:t>c(</w:t>
      </w:r>
      <w:proofErr w:type="gramEnd"/>
      <w:r w:rsidRPr="00F87BE9">
        <w:rPr>
          <w:rFonts w:ascii="Roboto" w:hAnsi="Roboto"/>
        </w:rPr>
        <w:t>"0.00","0.27","0.52","1.00","1.92","3.50","5.02",</w:t>
      </w:r>
    </w:p>
    <w:p w14:paraId="18F46010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          "7.03","9.00","12.00","24.30","0.00","0.35","0.60","1.07","2.13",</w:t>
      </w:r>
    </w:p>
    <w:p w14:paraId="721610E3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          "3.50","5.02","7.02","9.02","11.98","24.65"</w:t>
      </w:r>
      <w:proofErr w:type="gramStart"/>
      <w:r w:rsidRPr="00F87BE9">
        <w:rPr>
          <w:rFonts w:ascii="Roboto" w:hAnsi="Roboto"/>
        </w:rPr>
        <w:t>),</w:t>
      </w:r>
      <w:proofErr w:type="spellStart"/>
      <w:r w:rsidRPr="00F87BE9">
        <w:rPr>
          <w:rFonts w:ascii="Roboto" w:hAnsi="Roboto"/>
        </w:rPr>
        <w:t>cex</w:t>
      </w:r>
      <w:proofErr w:type="gramEnd"/>
      <w:r w:rsidRPr="00F87BE9">
        <w:rPr>
          <w:rFonts w:ascii="Roboto" w:hAnsi="Roboto"/>
        </w:rPr>
        <w:t>.names</w:t>
      </w:r>
      <w:proofErr w:type="spellEnd"/>
      <w:r w:rsidRPr="00F87BE9">
        <w:rPr>
          <w:rFonts w:ascii="Roboto" w:hAnsi="Roboto"/>
        </w:rPr>
        <w:t>=.10)</w:t>
      </w:r>
    </w:p>
    <w:p w14:paraId="5392D4D1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>output:</w:t>
      </w:r>
    </w:p>
    <w:p w14:paraId="42FB359C" w14:textId="6AFC0365" w:rsidR="007124A5" w:rsidRPr="00F87BE9" w:rsidRDefault="00C1533A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drawing>
          <wp:inline distT="0" distB="0" distL="0" distR="0" wp14:anchorId="611B1746" wp14:editId="375FC723">
            <wp:extent cx="5731510" cy="3223895"/>
            <wp:effectExtent l="0" t="0" r="254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BFF1BEEF-FE5E-C618-1E0E-CAA0953ABD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BFF1BEEF-FE5E-C618-1E0E-CAA0953ABD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79CA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7001053C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71CB626" w14:textId="77777777" w:rsidR="00C1533A" w:rsidRPr="00C1533A" w:rsidRDefault="00C1533A" w:rsidP="00C1533A">
      <w:pPr>
        <w:numPr>
          <w:ilvl w:val="0"/>
          <w:numId w:val="28"/>
        </w:numPr>
        <w:rPr>
          <w:rFonts w:ascii="Roboto" w:hAnsi="Roboto"/>
          <w:noProof/>
          <w:lang w:val="en-IN"/>
        </w:rPr>
      </w:pPr>
      <w:r w:rsidRPr="00C1533A">
        <w:rPr>
          <w:rFonts w:ascii="Roboto" w:hAnsi="Roboto"/>
          <w:noProof/>
        </w:rPr>
        <w:t>The concentration of dose 4.40 Theophylline at different time is mentioned in bar graph.</w:t>
      </w:r>
    </w:p>
    <w:p w14:paraId="33849B42" w14:textId="536F1C70" w:rsidR="00C1533A" w:rsidRPr="00C1533A" w:rsidRDefault="00C1533A" w:rsidP="00C1533A">
      <w:pPr>
        <w:numPr>
          <w:ilvl w:val="0"/>
          <w:numId w:val="28"/>
        </w:numPr>
        <w:rPr>
          <w:rFonts w:ascii="Roboto" w:hAnsi="Roboto"/>
          <w:noProof/>
          <w:lang w:val="en-IN"/>
        </w:rPr>
      </w:pPr>
      <w:r w:rsidRPr="00C1533A">
        <w:rPr>
          <w:rFonts w:ascii="Roboto" w:hAnsi="Roboto"/>
          <w:noProof/>
        </w:rPr>
        <w:t xml:space="preserve"> Maximum concentration is observed at </w:t>
      </w:r>
      <w:r w:rsidR="00E670EB" w:rsidRPr="00F87BE9">
        <w:rPr>
          <w:rFonts w:ascii="Roboto" w:hAnsi="Roboto"/>
          <w:noProof/>
        </w:rPr>
        <w:t>8.60.</w:t>
      </w:r>
    </w:p>
    <w:p w14:paraId="01450973" w14:textId="0587E668" w:rsidR="00C1533A" w:rsidRPr="00C1533A" w:rsidRDefault="00C1533A" w:rsidP="00C1533A">
      <w:pPr>
        <w:numPr>
          <w:ilvl w:val="0"/>
          <w:numId w:val="28"/>
        </w:numPr>
        <w:rPr>
          <w:rFonts w:ascii="Roboto" w:hAnsi="Roboto"/>
          <w:noProof/>
          <w:lang w:val="en-IN"/>
        </w:rPr>
      </w:pPr>
      <w:r w:rsidRPr="00C1533A">
        <w:rPr>
          <w:rFonts w:ascii="Roboto" w:hAnsi="Roboto"/>
          <w:noProof/>
        </w:rPr>
        <w:t xml:space="preserve"> Minimum concentration is observed at </w:t>
      </w:r>
      <w:r w:rsidR="00E670EB" w:rsidRPr="00F87BE9">
        <w:rPr>
          <w:rFonts w:ascii="Roboto" w:hAnsi="Roboto"/>
          <w:noProof/>
        </w:rPr>
        <w:t>0.00.</w:t>
      </w:r>
    </w:p>
    <w:p w14:paraId="7232BA3E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F1FC8A6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21613FFB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2AE03216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75EE4EC7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25131DC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FF2B1A5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C95CFEB" w14:textId="77777777" w:rsidR="007124A5" w:rsidRDefault="007124A5" w:rsidP="007124A5">
      <w:pPr>
        <w:rPr>
          <w:rFonts w:ascii="Roboto" w:hAnsi="Roboto"/>
          <w:noProof/>
        </w:rPr>
      </w:pPr>
    </w:p>
    <w:p w14:paraId="4764A79B" w14:textId="77777777" w:rsidR="006E7AB5" w:rsidRDefault="006E7AB5" w:rsidP="007124A5">
      <w:pPr>
        <w:rPr>
          <w:rFonts w:ascii="Roboto" w:hAnsi="Roboto"/>
          <w:noProof/>
        </w:rPr>
      </w:pPr>
    </w:p>
    <w:p w14:paraId="46C2FA22" w14:textId="77777777" w:rsidR="006E7AB5" w:rsidRDefault="006E7AB5" w:rsidP="007124A5">
      <w:pPr>
        <w:rPr>
          <w:rFonts w:ascii="Roboto" w:hAnsi="Roboto"/>
          <w:noProof/>
        </w:rPr>
      </w:pPr>
    </w:p>
    <w:p w14:paraId="2404C844" w14:textId="77777777" w:rsidR="006E7AB5" w:rsidRPr="00F87BE9" w:rsidRDefault="006E7AB5" w:rsidP="007124A5">
      <w:pPr>
        <w:rPr>
          <w:rFonts w:ascii="Roboto" w:hAnsi="Roboto"/>
          <w:noProof/>
        </w:rPr>
      </w:pPr>
    </w:p>
    <w:p w14:paraId="4A56676D" w14:textId="3A82FCAE" w:rsidR="007124A5" w:rsidRPr="00F87BE9" w:rsidRDefault="00C1533A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lastRenderedPageBreak/>
        <w:t>BARGRAPH TO EXAMINE CONC FOR DOSE 4.53 WITH RESPECT TO TIME</w:t>
      </w:r>
    </w:p>
    <w:p w14:paraId="6FCAA094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C0A69D8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68B706A" w14:textId="77777777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Input:</w:t>
      </w:r>
    </w:p>
    <w:p w14:paraId="0E64708C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39538C8" w14:textId="77777777" w:rsidR="00C1533A" w:rsidRPr="00F87BE9" w:rsidRDefault="00C1533A" w:rsidP="00C1533A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barplot(Theoph$conc[Theoph$Dose == 4.53],</w:t>
      </w:r>
    </w:p>
    <w:p w14:paraId="6EB02D91" w14:textId="77777777" w:rsidR="00C1533A" w:rsidRPr="00F87BE9" w:rsidRDefault="00C1533A" w:rsidP="00C1533A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main="Concentration of Dose 4.53 with respect to time",</w:t>
      </w:r>
    </w:p>
    <w:p w14:paraId="77D0F681" w14:textId="77777777" w:rsidR="00C1533A" w:rsidRPr="00F87BE9" w:rsidRDefault="00C1533A" w:rsidP="00C1533A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col=topo.colors(22),</w:t>
      </w:r>
    </w:p>
    <w:p w14:paraId="268DA32F" w14:textId="77777777" w:rsidR="00C1533A" w:rsidRPr="00F87BE9" w:rsidRDefault="00C1533A" w:rsidP="00C1533A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xlab ="time",</w:t>
      </w:r>
    </w:p>
    <w:p w14:paraId="22BA0057" w14:textId="77777777" w:rsidR="00C1533A" w:rsidRPr="00F87BE9" w:rsidRDefault="00C1533A" w:rsidP="00C1533A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ylab = "conc",</w:t>
      </w:r>
    </w:p>
    <w:p w14:paraId="54ABE145" w14:textId="77777777" w:rsidR="00C1533A" w:rsidRPr="00F87BE9" w:rsidRDefault="00C1533A" w:rsidP="00C1533A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names = c("0.00","0.27","0.58","1.02","2.02","3.62","5.08",</w:t>
      </w:r>
    </w:p>
    <w:p w14:paraId="60EE01D6" w14:textId="77777777" w:rsidR="00C1533A" w:rsidRPr="00F87BE9" w:rsidRDefault="00C1533A" w:rsidP="00C1533A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          "7.07","9.00","12.15","24.17","0.00","0.25","0.52","0.98","2.02",</w:t>
      </w:r>
    </w:p>
    <w:p w14:paraId="00337712" w14:textId="77777777" w:rsidR="00C1533A" w:rsidRPr="00F87BE9" w:rsidRDefault="00C1533A" w:rsidP="00C1533A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          "3.53","5.05","7.15","9.07","12.10","24.12"),cex.names=.10)</w:t>
      </w:r>
    </w:p>
    <w:p w14:paraId="2A4919E7" w14:textId="77777777" w:rsidR="00C1533A" w:rsidRPr="00F87BE9" w:rsidRDefault="00C1533A" w:rsidP="00C1533A">
      <w:pPr>
        <w:rPr>
          <w:rFonts w:ascii="Roboto" w:hAnsi="Roboto"/>
          <w:noProof/>
        </w:rPr>
      </w:pPr>
    </w:p>
    <w:p w14:paraId="6923CEC1" w14:textId="516BA942" w:rsidR="007124A5" w:rsidRPr="00F87BE9" w:rsidRDefault="007124A5" w:rsidP="00C1533A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Output:</w:t>
      </w:r>
    </w:p>
    <w:p w14:paraId="1DBFAED6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DA310B9" w14:textId="594F46EA" w:rsidR="007124A5" w:rsidRPr="00F87BE9" w:rsidRDefault="00C1533A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drawing>
          <wp:inline distT="0" distB="0" distL="0" distR="0" wp14:anchorId="51606AC1" wp14:editId="07A645A1">
            <wp:extent cx="5731510" cy="3223895"/>
            <wp:effectExtent l="0" t="0" r="2540" b="0"/>
            <wp:docPr id="1734890676" name="Picture 1734890676">
              <a:extLst xmlns:a="http://schemas.openxmlformats.org/drawingml/2006/main">
                <a:ext uri="{FF2B5EF4-FFF2-40B4-BE49-F238E27FC236}">
                  <a16:creationId xmlns:a16="http://schemas.microsoft.com/office/drawing/2014/main" id="{2E7BC760-57E0-5A37-2E2D-36206F4400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2E7BC760-57E0-5A37-2E2D-36206F4400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FE6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3796B4E8" w14:textId="77777777" w:rsidR="00C1533A" w:rsidRPr="00C1533A" w:rsidRDefault="00C1533A" w:rsidP="00C1533A">
      <w:pPr>
        <w:numPr>
          <w:ilvl w:val="0"/>
          <w:numId w:val="29"/>
        </w:numPr>
        <w:rPr>
          <w:rFonts w:ascii="Roboto" w:hAnsi="Roboto"/>
          <w:noProof/>
          <w:lang w:val="en-IN"/>
        </w:rPr>
      </w:pPr>
      <w:r w:rsidRPr="00C1533A">
        <w:rPr>
          <w:rFonts w:ascii="Roboto" w:hAnsi="Roboto"/>
          <w:noProof/>
        </w:rPr>
        <w:t>The concentration of dose 4.53 Theophylline at different time is mentioned in bar graph.</w:t>
      </w:r>
    </w:p>
    <w:p w14:paraId="2BA704D2" w14:textId="21A556F2" w:rsidR="00C1533A" w:rsidRPr="00C1533A" w:rsidRDefault="00C1533A" w:rsidP="00C1533A">
      <w:pPr>
        <w:numPr>
          <w:ilvl w:val="0"/>
          <w:numId w:val="29"/>
        </w:numPr>
        <w:rPr>
          <w:rFonts w:ascii="Roboto" w:hAnsi="Roboto"/>
          <w:noProof/>
          <w:lang w:val="en-IN"/>
        </w:rPr>
      </w:pPr>
      <w:r w:rsidRPr="00C1533A">
        <w:rPr>
          <w:rFonts w:ascii="Roboto" w:hAnsi="Roboto"/>
          <w:noProof/>
        </w:rPr>
        <w:t xml:space="preserve"> Maximum concentration is observed at </w:t>
      </w:r>
      <w:r w:rsidR="00E670EB" w:rsidRPr="00F87BE9">
        <w:rPr>
          <w:rFonts w:ascii="Roboto" w:hAnsi="Roboto"/>
          <w:noProof/>
        </w:rPr>
        <w:t>8.20</w:t>
      </w:r>
    </w:p>
    <w:p w14:paraId="4170AC47" w14:textId="45525CF2" w:rsidR="00C1533A" w:rsidRPr="00C1533A" w:rsidRDefault="00C1533A" w:rsidP="00C1533A">
      <w:pPr>
        <w:numPr>
          <w:ilvl w:val="0"/>
          <w:numId w:val="29"/>
        </w:numPr>
        <w:rPr>
          <w:rFonts w:ascii="Roboto" w:hAnsi="Roboto"/>
          <w:noProof/>
          <w:lang w:val="en-IN"/>
        </w:rPr>
      </w:pPr>
      <w:r w:rsidRPr="00C1533A">
        <w:rPr>
          <w:rFonts w:ascii="Roboto" w:hAnsi="Roboto"/>
          <w:noProof/>
        </w:rPr>
        <w:t xml:space="preserve"> Minimum concentration is observed at </w:t>
      </w:r>
      <w:r w:rsidR="00E670EB" w:rsidRPr="00F87BE9">
        <w:rPr>
          <w:rFonts w:ascii="Roboto" w:hAnsi="Roboto"/>
          <w:noProof/>
        </w:rPr>
        <w:t>0.00.</w:t>
      </w:r>
    </w:p>
    <w:p w14:paraId="55FCDA76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055CDE3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6C86251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070A9FF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D367D0B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E67EDEF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41FA29F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3A7A3FBB" w14:textId="77777777" w:rsidR="007124A5" w:rsidRDefault="007124A5" w:rsidP="007124A5">
      <w:pPr>
        <w:rPr>
          <w:rFonts w:ascii="Roboto" w:hAnsi="Roboto"/>
          <w:noProof/>
        </w:rPr>
      </w:pPr>
    </w:p>
    <w:p w14:paraId="61C7B9CF" w14:textId="77777777" w:rsidR="006E7AB5" w:rsidRPr="00F87BE9" w:rsidRDefault="006E7AB5" w:rsidP="007124A5">
      <w:pPr>
        <w:rPr>
          <w:rFonts w:ascii="Roboto" w:hAnsi="Roboto"/>
          <w:noProof/>
        </w:rPr>
      </w:pPr>
    </w:p>
    <w:p w14:paraId="7EEBCD42" w14:textId="1DA5E13D" w:rsidR="007124A5" w:rsidRPr="00F87BE9" w:rsidRDefault="00C1533A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lastRenderedPageBreak/>
        <w:t>BARGRAPH TO EXAMINE CONC FOR DOSE 5.86 WITH RESPECT TO TIME</w:t>
      </w:r>
    </w:p>
    <w:p w14:paraId="0BD4EF4C" w14:textId="77777777" w:rsidR="00C1533A" w:rsidRPr="00F87BE9" w:rsidRDefault="00C1533A" w:rsidP="007124A5">
      <w:pPr>
        <w:rPr>
          <w:rFonts w:ascii="Roboto" w:hAnsi="Roboto"/>
          <w:noProof/>
        </w:rPr>
      </w:pPr>
    </w:p>
    <w:p w14:paraId="372E657F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>Input:</w:t>
      </w:r>
    </w:p>
    <w:p w14:paraId="09F8912E" w14:textId="77777777" w:rsidR="007124A5" w:rsidRPr="00F87BE9" w:rsidRDefault="007124A5" w:rsidP="007124A5">
      <w:pPr>
        <w:rPr>
          <w:rFonts w:ascii="Roboto" w:hAnsi="Roboto"/>
        </w:rPr>
      </w:pPr>
    </w:p>
    <w:p w14:paraId="1FE65599" w14:textId="77777777" w:rsidR="007124A5" w:rsidRPr="00F87BE9" w:rsidRDefault="007124A5" w:rsidP="007124A5">
      <w:pPr>
        <w:rPr>
          <w:rFonts w:ascii="Roboto" w:hAnsi="Roboto"/>
        </w:rPr>
      </w:pPr>
      <w:proofErr w:type="spellStart"/>
      <w:proofErr w:type="gramStart"/>
      <w:r w:rsidRPr="00F87BE9">
        <w:rPr>
          <w:rFonts w:ascii="Roboto" w:hAnsi="Roboto"/>
        </w:rPr>
        <w:t>barplot</w:t>
      </w:r>
      <w:proofErr w:type="spellEnd"/>
      <w:r w:rsidRPr="00F87BE9">
        <w:rPr>
          <w:rFonts w:ascii="Roboto" w:hAnsi="Roboto"/>
        </w:rPr>
        <w:t>(</w:t>
      </w:r>
      <w:proofErr w:type="spellStart"/>
      <w:proofErr w:type="gramEnd"/>
      <w:r w:rsidRPr="00F87BE9">
        <w:rPr>
          <w:rFonts w:ascii="Roboto" w:hAnsi="Roboto"/>
        </w:rPr>
        <w:t>Theoph$conc</w:t>
      </w:r>
      <w:proofErr w:type="spellEnd"/>
      <w:r w:rsidRPr="00F87BE9">
        <w:rPr>
          <w:rFonts w:ascii="Roboto" w:hAnsi="Roboto"/>
        </w:rPr>
        <w:t>[</w:t>
      </w:r>
      <w:proofErr w:type="spellStart"/>
      <w:r w:rsidRPr="00F87BE9">
        <w:rPr>
          <w:rFonts w:ascii="Roboto" w:hAnsi="Roboto"/>
        </w:rPr>
        <w:t>Theoph$Dose</w:t>
      </w:r>
      <w:proofErr w:type="spellEnd"/>
      <w:r w:rsidRPr="00F87BE9">
        <w:rPr>
          <w:rFonts w:ascii="Roboto" w:hAnsi="Roboto"/>
        </w:rPr>
        <w:t xml:space="preserve"> == 5.86],</w:t>
      </w:r>
    </w:p>
    <w:p w14:paraId="626E97C9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main="Measurement of conc with respect to Dose",</w:t>
      </w:r>
    </w:p>
    <w:p w14:paraId="47C1E59E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col=</w:t>
      </w:r>
      <w:proofErr w:type="spellStart"/>
      <w:proofErr w:type="gramStart"/>
      <w:r w:rsidRPr="00F87BE9">
        <w:rPr>
          <w:rFonts w:ascii="Roboto" w:hAnsi="Roboto"/>
        </w:rPr>
        <w:t>topo.colors</w:t>
      </w:r>
      <w:proofErr w:type="spellEnd"/>
      <w:proofErr w:type="gramEnd"/>
      <w:r w:rsidRPr="00F87BE9">
        <w:rPr>
          <w:rFonts w:ascii="Roboto" w:hAnsi="Roboto"/>
        </w:rPr>
        <w:t>(11),</w:t>
      </w:r>
    </w:p>
    <w:p w14:paraId="7492B1F1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</w:t>
      </w:r>
      <w:proofErr w:type="spellStart"/>
      <w:r w:rsidRPr="00F87BE9">
        <w:rPr>
          <w:rFonts w:ascii="Roboto" w:hAnsi="Roboto"/>
        </w:rPr>
        <w:t>xlab</w:t>
      </w:r>
      <w:proofErr w:type="spellEnd"/>
      <w:r w:rsidRPr="00F87BE9">
        <w:rPr>
          <w:rFonts w:ascii="Roboto" w:hAnsi="Roboto"/>
        </w:rPr>
        <w:t xml:space="preserve"> ="conc",</w:t>
      </w:r>
    </w:p>
    <w:p w14:paraId="3AC158B2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</w:t>
      </w:r>
      <w:proofErr w:type="spellStart"/>
      <w:r w:rsidRPr="00F87BE9">
        <w:rPr>
          <w:rFonts w:ascii="Roboto" w:hAnsi="Roboto"/>
        </w:rPr>
        <w:t>ylab</w:t>
      </w:r>
      <w:proofErr w:type="spellEnd"/>
      <w:r w:rsidRPr="00F87BE9">
        <w:rPr>
          <w:rFonts w:ascii="Roboto" w:hAnsi="Roboto"/>
        </w:rPr>
        <w:t xml:space="preserve"> = "Dose",</w:t>
      </w:r>
    </w:p>
    <w:p w14:paraId="26747F1B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names = </w:t>
      </w:r>
      <w:proofErr w:type="gramStart"/>
      <w:r w:rsidRPr="00F87BE9">
        <w:rPr>
          <w:rFonts w:ascii="Roboto" w:hAnsi="Roboto"/>
        </w:rPr>
        <w:t>c(</w:t>
      </w:r>
      <w:proofErr w:type="gramEnd"/>
      <w:r w:rsidRPr="00F87BE9">
        <w:rPr>
          <w:rFonts w:ascii="Roboto" w:hAnsi="Roboto"/>
        </w:rPr>
        <w:t>"0.00","0.30","0.52","1.00","2.02","3.50","5.02",</w:t>
      </w:r>
    </w:p>
    <w:p w14:paraId="5E3CEB80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          "7.02","9.10","12","24.35"</w:t>
      </w:r>
      <w:proofErr w:type="gramStart"/>
      <w:r w:rsidRPr="00F87BE9">
        <w:rPr>
          <w:rFonts w:ascii="Roboto" w:hAnsi="Roboto"/>
        </w:rPr>
        <w:t>),</w:t>
      </w:r>
      <w:proofErr w:type="spellStart"/>
      <w:r w:rsidRPr="00F87BE9">
        <w:rPr>
          <w:rFonts w:ascii="Roboto" w:hAnsi="Roboto"/>
        </w:rPr>
        <w:t>cex</w:t>
      </w:r>
      <w:proofErr w:type="gramEnd"/>
      <w:r w:rsidRPr="00F87BE9">
        <w:rPr>
          <w:rFonts w:ascii="Roboto" w:hAnsi="Roboto"/>
        </w:rPr>
        <w:t>.names</w:t>
      </w:r>
      <w:proofErr w:type="spellEnd"/>
      <w:r w:rsidRPr="00F87BE9">
        <w:rPr>
          <w:rFonts w:ascii="Roboto" w:hAnsi="Roboto"/>
        </w:rPr>
        <w:t xml:space="preserve"> = .8)</w:t>
      </w:r>
    </w:p>
    <w:p w14:paraId="62236C48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>output:</w:t>
      </w:r>
    </w:p>
    <w:p w14:paraId="03FDFDBF" w14:textId="77777777" w:rsidR="007124A5" w:rsidRPr="00F87BE9" w:rsidRDefault="007124A5" w:rsidP="007124A5">
      <w:pPr>
        <w:rPr>
          <w:rFonts w:ascii="Roboto" w:hAnsi="Roboto"/>
        </w:rPr>
      </w:pPr>
    </w:p>
    <w:p w14:paraId="41FC37F7" w14:textId="3EA2F982" w:rsidR="007124A5" w:rsidRPr="00F87BE9" w:rsidRDefault="00C1533A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0D4AB5C3" wp14:editId="390B7751">
            <wp:extent cx="5731510" cy="3223895"/>
            <wp:effectExtent l="0" t="0" r="2540" b="0"/>
            <wp:docPr id="128780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00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E5B0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D26669D" w14:textId="77777777" w:rsidR="00C1533A" w:rsidRPr="00C1533A" w:rsidRDefault="00C1533A" w:rsidP="00C1533A">
      <w:pPr>
        <w:numPr>
          <w:ilvl w:val="0"/>
          <w:numId w:val="30"/>
        </w:numPr>
        <w:rPr>
          <w:rFonts w:ascii="Roboto" w:hAnsi="Roboto"/>
          <w:noProof/>
          <w:lang w:val="en-IN"/>
        </w:rPr>
      </w:pPr>
      <w:r w:rsidRPr="00C1533A">
        <w:rPr>
          <w:rFonts w:ascii="Roboto" w:hAnsi="Roboto"/>
          <w:noProof/>
        </w:rPr>
        <w:t>The concentration of dose 5.86 Theophylline at different time is mentioned in bar graph.</w:t>
      </w:r>
    </w:p>
    <w:p w14:paraId="153B3D93" w14:textId="77777777" w:rsidR="00C1533A" w:rsidRPr="00C1533A" w:rsidRDefault="00C1533A" w:rsidP="00C1533A">
      <w:pPr>
        <w:numPr>
          <w:ilvl w:val="0"/>
          <w:numId w:val="30"/>
        </w:numPr>
        <w:rPr>
          <w:rFonts w:ascii="Roboto" w:hAnsi="Roboto"/>
          <w:noProof/>
          <w:lang w:val="en-IN"/>
        </w:rPr>
      </w:pPr>
      <w:r w:rsidRPr="00C1533A">
        <w:rPr>
          <w:rFonts w:ascii="Roboto" w:hAnsi="Roboto"/>
          <w:noProof/>
        </w:rPr>
        <w:t xml:space="preserve"> Maximum concentration is observed at 1.00.</w:t>
      </w:r>
    </w:p>
    <w:p w14:paraId="1CB5EE25" w14:textId="77777777" w:rsidR="00C1533A" w:rsidRPr="00C1533A" w:rsidRDefault="00C1533A" w:rsidP="00C1533A">
      <w:pPr>
        <w:numPr>
          <w:ilvl w:val="0"/>
          <w:numId w:val="30"/>
        </w:numPr>
        <w:rPr>
          <w:rFonts w:ascii="Roboto" w:hAnsi="Roboto"/>
          <w:noProof/>
          <w:lang w:val="en-IN"/>
        </w:rPr>
      </w:pPr>
      <w:r w:rsidRPr="00C1533A">
        <w:rPr>
          <w:rFonts w:ascii="Roboto" w:hAnsi="Roboto"/>
          <w:noProof/>
        </w:rPr>
        <w:t xml:space="preserve"> Minimum concentration is observed at 0.00.</w:t>
      </w:r>
    </w:p>
    <w:p w14:paraId="2E6B2989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02534E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E6C3EDE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9B48B29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E4B8CCB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3652CF9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B7B3582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320780B7" w14:textId="77777777" w:rsidR="00C1533A" w:rsidRPr="00F87BE9" w:rsidRDefault="00C1533A" w:rsidP="007124A5">
      <w:pPr>
        <w:rPr>
          <w:rFonts w:ascii="Roboto" w:hAnsi="Roboto"/>
          <w:noProof/>
        </w:rPr>
      </w:pPr>
    </w:p>
    <w:p w14:paraId="0C0FFF52" w14:textId="77777777" w:rsidR="00C1533A" w:rsidRDefault="00C1533A" w:rsidP="007124A5">
      <w:pPr>
        <w:rPr>
          <w:rFonts w:ascii="Roboto" w:hAnsi="Roboto"/>
          <w:noProof/>
        </w:rPr>
      </w:pPr>
    </w:p>
    <w:p w14:paraId="40D06F06" w14:textId="77777777" w:rsidR="006E7AB5" w:rsidRDefault="006E7AB5" w:rsidP="007124A5">
      <w:pPr>
        <w:rPr>
          <w:rFonts w:ascii="Roboto" w:hAnsi="Roboto"/>
          <w:noProof/>
        </w:rPr>
      </w:pPr>
    </w:p>
    <w:p w14:paraId="11402BD1" w14:textId="77777777" w:rsidR="006E7AB5" w:rsidRDefault="006E7AB5" w:rsidP="007124A5">
      <w:pPr>
        <w:rPr>
          <w:rFonts w:ascii="Roboto" w:hAnsi="Roboto"/>
          <w:noProof/>
        </w:rPr>
      </w:pPr>
    </w:p>
    <w:p w14:paraId="059F3693" w14:textId="77777777" w:rsidR="006E7AB5" w:rsidRPr="00F87BE9" w:rsidRDefault="006E7AB5" w:rsidP="007124A5">
      <w:pPr>
        <w:rPr>
          <w:rFonts w:ascii="Roboto" w:hAnsi="Roboto"/>
          <w:noProof/>
        </w:rPr>
      </w:pPr>
    </w:p>
    <w:p w14:paraId="33908B19" w14:textId="10A082CD" w:rsidR="00C1533A" w:rsidRPr="00F87BE9" w:rsidRDefault="00C1533A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lastRenderedPageBreak/>
        <w:t>BARGRAPH TO EXAMINE CONC FOR DOSE 4.00 WITH RESPECT TO TIME</w:t>
      </w:r>
    </w:p>
    <w:p w14:paraId="304B355E" w14:textId="77777777" w:rsidR="00C1533A" w:rsidRPr="00F87BE9" w:rsidRDefault="00C1533A" w:rsidP="007124A5">
      <w:pPr>
        <w:rPr>
          <w:rFonts w:ascii="Roboto" w:hAnsi="Roboto"/>
          <w:noProof/>
        </w:rPr>
      </w:pPr>
    </w:p>
    <w:p w14:paraId="60C08907" w14:textId="77777777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Input: </w:t>
      </w:r>
    </w:p>
    <w:p w14:paraId="5555B259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B91179A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barplot(Theoph$conc[Theoph$Dose == 4.00],</w:t>
      </w:r>
    </w:p>
    <w:p w14:paraId="6843566B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main="Concentration of Dose 4.00 with respect to time",</w:t>
      </w:r>
    </w:p>
    <w:p w14:paraId="7A574127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col=topo.colors(11),</w:t>
      </w:r>
    </w:p>
    <w:p w14:paraId="006B5FCC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xlab ="time",</w:t>
      </w:r>
    </w:p>
    <w:p w14:paraId="3246B481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ylab = "conc",</w:t>
      </w:r>
    </w:p>
    <w:p w14:paraId="5D8796D3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names = c("0.00","0.27","0.58","1.15","2.03","3.57","5.00",</w:t>
      </w:r>
    </w:p>
    <w:p w14:paraId="268E2997" w14:textId="35B1F974" w:rsidR="007124A5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          "7.00","9.22","12.10","23.85"),cex.names = .8)</w:t>
      </w:r>
    </w:p>
    <w:p w14:paraId="36DE501C" w14:textId="77777777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Output:</w:t>
      </w:r>
    </w:p>
    <w:p w14:paraId="09B41C3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DAC105F" w14:textId="4C2F21DC" w:rsidR="007124A5" w:rsidRPr="00F87BE9" w:rsidRDefault="00C1533A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4732C937" wp14:editId="6527BA8A">
            <wp:extent cx="5731510" cy="3223895"/>
            <wp:effectExtent l="0" t="0" r="2540" b="0"/>
            <wp:docPr id="191323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379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FFE7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7ACAFC3" w14:textId="77777777" w:rsidR="00C82F01" w:rsidRPr="00C82F01" w:rsidRDefault="00C82F01" w:rsidP="00C82F01">
      <w:pPr>
        <w:numPr>
          <w:ilvl w:val="0"/>
          <w:numId w:val="31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>The concentration of dose 4.00 Theophylline at different time is mentioned in bar graph.</w:t>
      </w:r>
    </w:p>
    <w:p w14:paraId="06DF85D7" w14:textId="77777777" w:rsidR="00C82F01" w:rsidRPr="00C82F01" w:rsidRDefault="00C82F01" w:rsidP="00C82F01">
      <w:pPr>
        <w:numPr>
          <w:ilvl w:val="0"/>
          <w:numId w:val="31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 xml:space="preserve"> Maximum concentration is observed at 1.15.</w:t>
      </w:r>
    </w:p>
    <w:p w14:paraId="481E2CD9" w14:textId="77777777" w:rsidR="00C82F01" w:rsidRPr="00C82F01" w:rsidRDefault="00C82F01" w:rsidP="00C82F01">
      <w:pPr>
        <w:numPr>
          <w:ilvl w:val="0"/>
          <w:numId w:val="31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 xml:space="preserve"> Minimum concentration is observed at 0.00.</w:t>
      </w:r>
    </w:p>
    <w:p w14:paraId="43E8E081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7F98077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9C239A3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B29E4FA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21421E98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09C638C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AA3996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1419A7A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CD02249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27C01227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3702A0BE" w14:textId="77777777" w:rsidR="00C82F01" w:rsidRDefault="00C82F01" w:rsidP="007124A5">
      <w:pPr>
        <w:rPr>
          <w:rFonts w:ascii="Roboto" w:hAnsi="Roboto"/>
          <w:noProof/>
        </w:rPr>
      </w:pPr>
    </w:p>
    <w:p w14:paraId="5B30D977" w14:textId="77777777" w:rsidR="006E7AB5" w:rsidRPr="00F87BE9" w:rsidRDefault="006E7AB5" w:rsidP="007124A5">
      <w:pPr>
        <w:rPr>
          <w:rFonts w:ascii="Roboto" w:hAnsi="Roboto"/>
          <w:noProof/>
        </w:rPr>
      </w:pPr>
    </w:p>
    <w:p w14:paraId="1BDA21FA" w14:textId="49228C0A" w:rsidR="00C82F01" w:rsidRPr="00F87BE9" w:rsidRDefault="00C82F01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lastRenderedPageBreak/>
        <w:t>BARGRAPH TO EXAMINE CONC FOR DOSE 4.95 WITH RESPECT TO TIME</w:t>
      </w:r>
    </w:p>
    <w:p w14:paraId="355E4E89" w14:textId="77777777" w:rsidR="00C82F01" w:rsidRPr="00F87BE9" w:rsidRDefault="00C82F01" w:rsidP="007124A5">
      <w:pPr>
        <w:rPr>
          <w:rFonts w:ascii="Roboto" w:hAnsi="Roboto"/>
          <w:noProof/>
        </w:rPr>
      </w:pPr>
    </w:p>
    <w:p w14:paraId="5FB9B020" w14:textId="77777777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Input:</w:t>
      </w:r>
    </w:p>
    <w:p w14:paraId="71A69323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35B2670A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barplot(Theoph$conc[Theoph$Dose == 4.95 ],</w:t>
      </w:r>
    </w:p>
    <w:p w14:paraId="1827AB26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main=" Concentration of Dose 4.95 with respect to time ",</w:t>
      </w:r>
    </w:p>
    <w:p w14:paraId="44DD9357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col=topo.colors(11),</w:t>
      </w:r>
    </w:p>
    <w:p w14:paraId="036A55D6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xlab ="time",</w:t>
      </w:r>
    </w:p>
    <w:p w14:paraId="216BB56E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ylab = "conc",</w:t>
      </w:r>
    </w:p>
    <w:p w14:paraId="3C1C09C3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names = c("0.00","0.25","0.50","1.02","2.02","3.48","5.00",</w:t>
      </w:r>
    </w:p>
    <w:p w14:paraId="1DA25253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          "6.98","9.00","12:05","24.22"),cex.names = .8)</w:t>
      </w:r>
    </w:p>
    <w:p w14:paraId="7AF02311" w14:textId="77777777" w:rsidR="00C82F01" w:rsidRPr="00F87BE9" w:rsidRDefault="00C82F01" w:rsidP="00C82F01">
      <w:pPr>
        <w:rPr>
          <w:rFonts w:ascii="Roboto" w:hAnsi="Roboto"/>
          <w:noProof/>
        </w:rPr>
      </w:pPr>
    </w:p>
    <w:p w14:paraId="5D21F88E" w14:textId="773D04DA" w:rsidR="007124A5" w:rsidRPr="00F87BE9" w:rsidRDefault="007124A5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Output:</w:t>
      </w:r>
    </w:p>
    <w:p w14:paraId="7B494BDB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5EFFC75" w14:textId="2E02108F" w:rsidR="007124A5" w:rsidRPr="00F87BE9" w:rsidRDefault="00C82F01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204210E6" wp14:editId="2AE5F4FF">
            <wp:extent cx="5731510" cy="3223895"/>
            <wp:effectExtent l="0" t="0" r="2540" b="0"/>
            <wp:docPr id="76540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04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DD90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FA4949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44071E7" w14:textId="77777777" w:rsidR="00C82F01" w:rsidRPr="00C82F01" w:rsidRDefault="00C82F01" w:rsidP="00C82F01">
      <w:pPr>
        <w:numPr>
          <w:ilvl w:val="0"/>
          <w:numId w:val="32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>The concentration of dose 4.95 Theophylline at different time is mentioned in bar graph.</w:t>
      </w:r>
    </w:p>
    <w:p w14:paraId="475E8D73" w14:textId="77777777" w:rsidR="00C82F01" w:rsidRPr="00C82F01" w:rsidRDefault="00C82F01" w:rsidP="00C82F01">
      <w:pPr>
        <w:numPr>
          <w:ilvl w:val="0"/>
          <w:numId w:val="32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 xml:space="preserve"> Maximum concentration is observed at 3.48.</w:t>
      </w:r>
    </w:p>
    <w:p w14:paraId="11654926" w14:textId="77777777" w:rsidR="00C82F01" w:rsidRPr="00C82F01" w:rsidRDefault="00C82F01" w:rsidP="00C82F01">
      <w:pPr>
        <w:numPr>
          <w:ilvl w:val="0"/>
          <w:numId w:val="32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 xml:space="preserve"> Minimum concentration is observed at 0.00.</w:t>
      </w:r>
    </w:p>
    <w:p w14:paraId="2C33D9E3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C3AB16E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2B5AC3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E9D93DA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E3DD70F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5700B27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7668B38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29BD2701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D362EAD" w14:textId="77777777" w:rsidR="007124A5" w:rsidRDefault="007124A5" w:rsidP="007124A5">
      <w:pPr>
        <w:rPr>
          <w:rFonts w:ascii="Roboto" w:hAnsi="Roboto"/>
          <w:noProof/>
        </w:rPr>
      </w:pPr>
    </w:p>
    <w:p w14:paraId="13907A48" w14:textId="77777777" w:rsidR="006E7AB5" w:rsidRPr="00F87BE9" w:rsidRDefault="006E7AB5" w:rsidP="007124A5">
      <w:pPr>
        <w:rPr>
          <w:rFonts w:ascii="Roboto" w:hAnsi="Roboto"/>
          <w:noProof/>
        </w:rPr>
      </w:pPr>
    </w:p>
    <w:p w14:paraId="2A1FC6AE" w14:textId="0C0BC972" w:rsidR="00C82F01" w:rsidRPr="00F87BE9" w:rsidRDefault="00C82F01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lastRenderedPageBreak/>
        <w:t>BARGRAPH TO EXAMINE CONC FOR DOSE 3.10 WITH RESPECT TO TIME</w:t>
      </w:r>
    </w:p>
    <w:p w14:paraId="54FB13EF" w14:textId="77777777" w:rsidR="00C82F01" w:rsidRPr="00F87BE9" w:rsidRDefault="00C82F01" w:rsidP="007124A5">
      <w:pPr>
        <w:rPr>
          <w:rFonts w:ascii="Roboto" w:hAnsi="Roboto"/>
          <w:noProof/>
        </w:rPr>
      </w:pPr>
    </w:p>
    <w:p w14:paraId="32A976B2" w14:textId="697E3763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Input:</w:t>
      </w:r>
    </w:p>
    <w:p w14:paraId="2A3B47F5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7D4FC110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barplot(Theoph$conc[Theoph$Dose == 3.10 ],</w:t>
      </w:r>
    </w:p>
    <w:p w14:paraId="77AE78E5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main=" Concentration of Dose 3.10 with respect to time ",</w:t>
      </w:r>
    </w:p>
    <w:p w14:paraId="7B60F395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col=topo.colors(11),</w:t>
      </w:r>
    </w:p>
    <w:p w14:paraId="516D87D9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xlab ="time",</w:t>
      </w:r>
    </w:p>
    <w:p w14:paraId="72017F3F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ylab = "conc",</w:t>
      </w:r>
    </w:p>
    <w:p w14:paraId="3E7B97E9" w14:textId="77777777" w:rsidR="00C82F01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names = c("0.00","0.30","0.63","1.05","2.02","3.53","5.02",</w:t>
      </w:r>
    </w:p>
    <w:p w14:paraId="67C8D094" w14:textId="267FA195" w:rsidR="007124A5" w:rsidRPr="00F87BE9" w:rsidRDefault="00C82F01" w:rsidP="00C82F01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          "7.17","8.80","11.60","24.43"),cex.names = .8)</w:t>
      </w:r>
    </w:p>
    <w:p w14:paraId="1DF6AE89" w14:textId="77777777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Output:</w:t>
      </w:r>
    </w:p>
    <w:p w14:paraId="1B927F69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E2E971D" w14:textId="115E32DA" w:rsidR="007124A5" w:rsidRPr="00F87BE9" w:rsidRDefault="00C82F01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65D185AC" wp14:editId="24D7B915">
            <wp:extent cx="5731510" cy="3223895"/>
            <wp:effectExtent l="0" t="0" r="2540" b="0"/>
            <wp:docPr id="179861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143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27A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A4F8753" w14:textId="77777777" w:rsidR="00C82F01" w:rsidRPr="00C82F01" w:rsidRDefault="00C82F01" w:rsidP="00C82F01">
      <w:pPr>
        <w:numPr>
          <w:ilvl w:val="0"/>
          <w:numId w:val="34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>The concentration of dose 3.10 Theophylline at different time is mentioned in bar graph.</w:t>
      </w:r>
    </w:p>
    <w:p w14:paraId="0807621C" w14:textId="77777777" w:rsidR="00C82F01" w:rsidRPr="00C82F01" w:rsidRDefault="00C82F01" w:rsidP="00C82F01">
      <w:pPr>
        <w:numPr>
          <w:ilvl w:val="0"/>
          <w:numId w:val="34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 xml:space="preserve"> Maximum concentration is observed at 3.48.</w:t>
      </w:r>
    </w:p>
    <w:p w14:paraId="1E4B6F51" w14:textId="77777777" w:rsidR="00C82F01" w:rsidRPr="00C82F01" w:rsidRDefault="00C82F01" w:rsidP="00C82F01">
      <w:pPr>
        <w:numPr>
          <w:ilvl w:val="0"/>
          <w:numId w:val="34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 xml:space="preserve"> Minimum concentration is observed at 0.00.</w:t>
      </w:r>
    </w:p>
    <w:p w14:paraId="0F9EC946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99C2C9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76866F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B43DD96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598AFFD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DA45759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4B7D464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B5BB8C0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1FEE62C" w14:textId="77777777" w:rsidR="00C82F01" w:rsidRPr="00F87BE9" w:rsidRDefault="00C82F01" w:rsidP="007124A5">
      <w:pPr>
        <w:rPr>
          <w:rFonts w:ascii="Roboto" w:hAnsi="Roboto"/>
          <w:noProof/>
        </w:rPr>
      </w:pPr>
    </w:p>
    <w:p w14:paraId="6EC7F543" w14:textId="77777777" w:rsidR="00C82F01" w:rsidRPr="00F87BE9" w:rsidRDefault="00C82F01" w:rsidP="007124A5">
      <w:pPr>
        <w:rPr>
          <w:rFonts w:ascii="Roboto" w:hAnsi="Roboto"/>
          <w:noProof/>
        </w:rPr>
      </w:pPr>
    </w:p>
    <w:p w14:paraId="41923FA0" w14:textId="77777777" w:rsidR="00C82F01" w:rsidRPr="00F87BE9" w:rsidRDefault="00C82F01" w:rsidP="007124A5">
      <w:pPr>
        <w:rPr>
          <w:rFonts w:ascii="Roboto" w:hAnsi="Roboto"/>
          <w:noProof/>
        </w:rPr>
      </w:pPr>
    </w:p>
    <w:p w14:paraId="7FD39C72" w14:textId="77777777" w:rsidR="006E7AB5" w:rsidRDefault="006E7AB5" w:rsidP="007124A5">
      <w:pPr>
        <w:rPr>
          <w:rFonts w:ascii="Roboto" w:hAnsi="Roboto"/>
          <w:noProof/>
        </w:rPr>
      </w:pPr>
    </w:p>
    <w:p w14:paraId="20A2745D" w14:textId="28AFEAE8" w:rsidR="00C82F01" w:rsidRPr="00F87BE9" w:rsidRDefault="00C82F01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lastRenderedPageBreak/>
        <w:t>BARGRAPH TO EXAMINE CONC FOR DOSE 5.50 WITH RESPECT TO TIME</w:t>
      </w:r>
    </w:p>
    <w:p w14:paraId="4EE82D6B" w14:textId="77777777" w:rsidR="00C82F01" w:rsidRPr="00F87BE9" w:rsidRDefault="00C82F01" w:rsidP="007124A5">
      <w:pPr>
        <w:rPr>
          <w:rFonts w:ascii="Roboto" w:hAnsi="Roboto"/>
          <w:noProof/>
        </w:rPr>
      </w:pPr>
    </w:p>
    <w:p w14:paraId="28CB6EF9" w14:textId="60E3DD02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Input:</w:t>
      </w:r>
    </w:p>
    <w:p w14:paraId="1F6D1C67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51E96FD" w14:textId="77777777" w:rsidR="00C82F01" w:rsidRPr="00F87BE9" w:rsidRDefault="00C82F01" w:rsidP="00C82F01">
      <w:pPr>
        <w:rPr>
          <w:rFonts w:ascii="Roboto" w:hAnsi="Roboto"/>
        </w:rPr>
      </w:pPr>
      <w:proofErr w:type="spellStart"/>
      <w:proofErr w:type="gramStart"/>
      <w:r w:rsidRPr="00F87BE9">
        <w:rPr>
          <w:rFonts w:ascii="Roboto" w:hAnsi="Roboto"/>
        </w:rPr>
        <w:t>barplot</w:t>
      </w:r>
      <w:proofErr w:type="spellEnd"/>
      <w:r w:rsidRPr="00F87BE9">
        <w:rPr>
          <w:rFonts w:ascii="Roboto" w:hAnsi="Roboto"/>
        </w:rPr>
        <w:t>(</w:t>
      </w:r>
      <w:proofErr w:type="spellStart"/>
      <w:proofErr w:type="gramEnd"/>
      <w:r w:rsidRPr="00F87BE9">
        <w:rPr>
          <w:rFonts w:ascii="Roboto" w:hAnsi="Roboto"/>
        </w:rPr>
        <w:t>Theoph$conc</w:t>
      </w:r>
      <w:proofErr w:type="spellEnd"/>
      <w:r w:rsidRPr="00F87BE9">
        <w:rPr>
          <w:rFonts w:ascii="Roboto" w:hAnsi="Roboto"/>
        </w:rPr>
        <w:t>[</w:t>
      </w:r>
      <w:proofErr w:type="spellStart"/>
      <w:r w:rsidRPr="00F87BE9">
        <w:rPr>
          <w:rFonts w:ascii="Roboto" w:hAnsi="Roboto"/>
        </w:rPr>
        <w:t>Theoph$Dose</w:t>
      </w:r>
      <w:proofErr w:type="spellEnd"/>
      <w:r w:rsidRPr="00F87BE9">
        <w:rPr>
          <w:rFonts w:ascii="Roboto" w:hAnsi="Roboto"/>
        </w:rPr>
        <w:t xml:space="preserve"> == 5.50 ],</w:t>
      </w:r>
    </w:p>
    <w:p w14:paraId="41934D10" w14:textId="77777777" w:rsidR="00C82F01" w:rsidRPr="00F87BE9" w:rsidRDefault="00C82F01" w:rsidP="00C82F01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main=" Concentration of Dose 5.50 with respect to time ",</w:t>
      </w:r>
    </w:p>
    <w:p w14:paraId="4B0040E5" w14:textId="77777777" w:rsidR="00C82F01" w:rsidRPr="00F87BE9" w:rsidRDefault="00C82F01" w:rsidP="00C82F01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col=</w:t>
      </w:r>
      <w:proofErr w:type="spellStart"/>
      <w:proofErr w:type="gramStart"/>
      <w:r w:rsidRPr="00F87BE9">
        <w:rPr>
          <w:rFonts w:ascii="Roboto" w:hAnsi="Roboto"/>
        </w:rPr>
        <w:t>topo.colors</w:t>
      </w:r>
      <w:proofErr w:type="spellEnd"/>
      <w:proofErr w:type="gramEnd"/>
      <w:r w:rsidRPr="00F87BE9">
        <w:rPr>
          <w:rFonts w:ascii="Roboto" w:hAnsi="Roboto"/>
        </w:rPr>
        <w:t>(11),</w:t>
      </w:r>
    </w:p>
    <w:p w14:paraId="63C6621D" w14:textId="77777777" w:rsidR="00C82F01" w:rsidRPr="00F87BE9" w:rsidRDefault="00C82F01" w:rsidP="00C82F01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</w:t>
      </w:r>
      <w:proofErr w:type="spellStart"/>
      <w:r w:rsidRPr="00F87BE9">
        <w:rPr>
          <w:rFonts w:ascii="Roboto" w:hAnsi="Roboto"/>
        </w:rPr>
        <w:t>xlab</w:t>
      </w:r>
      <w:proofErr w:type="spellEnd"/>
      <w:r w:rsidRPr="00F87BE9">
        <w:rPr>
          <w:rFonts w:ascii="Roboto" w:hAnsi="Roboto"/>
        </w:rPr>
        <w:t xml:space="preserve"> ="time",</w:t>
      </w:r>
    </w:p>
    <w:p w14:paraId="4CAED2F8" w14:textId="77777777" w:rsidR="00C82F01" w:rsidRPr="00F87BE9" w:rsidRDefault="00C82F01" w:rsidP="00C82F01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</w:t>
      </w:r>
      <w:proofErr w:type="spellStart"/>
      <w:r w:rsidRPr="00F87BE9">
        <w:rPr>
          <w:rFonts w:ascii="Roboto" w:hAnsi="Roboto"/>
        </w:rPr>
        <w:t>ylab</w:t>
      </w:r>
      <w:proofErr w:type="spellEnd"/>
      <w:r w:rsidRPr="00F87BE9">
        <w:rPr>
          <w:rFonts w:ascii="Roboto" w:hAnsi="Roboto"/>
        </w:rPr>
        <w:t xml:space="preserve"> = "conc",</w:t>
      </w:r>
    </w:p>
    <w:p w14:paraId="69E0452A" w14:textId="77777777" w:rsidR="00C82F01" w:rsidRPr="00F87BE9" w:rsidRDefault="00C82F01" w:rsidP="00C82F01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names = </w:t>
      </w:r>
      <w:proofErr w:type="gramStart"/>
      <w:r w:rsidRPr="00F87BE9">
        <w:rPr>
          <w:rFonts w:ascii="Roboto" w:hAnsi="Roboto"/>
        </w:rPr>
        <w:t>c(</w:t>
      </w:r>
      <w:proofErr w:type="gramEnd"/>
      <w:r w:rsidRPr="00F87BE9">
        <w:rPr>
          <w:rFonts w:ascii="Roboto" w:hAnsi="Roboto"/>
        </w:rPr>
        <w:t>"0.00","0.37","0.77","1.02","2.05","3.55","5.05",</w:t>
      </w:r>
    </w:p>
    <w:p w14:paraId="407986BC" w14:textId="5BCA4AA0" w:rsidR="007124A5" w:rsidRPr="00F87BE9" w:rsidRDefault="00C82F01" w:rsidP="00C82F01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          "7.08","9.38","12.10","23.70"</w:t>
      </w:r>
      <w:proofErr w:type="gramStart"/>
      <w:r w:rsidRPr="00F87BE9">
        <w:rPr>
          <w:rFonts w:ascii="Roboto" w:hAnsi="Roboto"/>
        </w:rPr>
        <w:t>),</w:t>
      </w:r>
      <w:proofErr w:type="spellStart"/>
      <w:r w:rsidRPr="00F87BE9">
        <w:rPr>
          <w:rFonts w:ascii="Roboto" w:hAnsi="Roboto"/>
        </w:rPr>
        <w:t>cex</w:t>
      </w:r>
      <w:proofErr w:type="gramEnd"/>
      <w:r w:rsidRPr="00F87BE9">
        <w:rPr>
          <w:rFonts w:ascii="Roboto" w:hAnsi="Roboto"/>
        </w:rPr>
        <w:t>.names</w:t>
      </w:r>
      <w:proofErr w:type="spellEnd"/>
      <w:r w:rsidRPr="00F87BE9">
        <w:rPr>
          <w:rFonts w:ascii="Roboto" w:hAnsi="Roboto"/>
        </w:rPr>
        <w:t xml:space="preserve"> = .8)</w:t>
      </w:r>
    </w:p>
    <w:p w14:paraId="1132B111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>output:</w:t>
      </w:r>
    </w:p>
    <w:p w14:paraId="60BF99B0" w14:textId="77777777" w:rsidR="007124A5" w:rsidRPr="00F87BE9" w:rsidRDefault="007124A5" w:rsidP="007124A5">
      <w:pPr>
        <w:rPr>
          <w:rFonts w:ascii="Roboto" w:hAnsi="Roboto"/>
        </w:rPr>
      </w:pPr>
    </w:p>
    <w:p w14:paraId="3177DDD7" w14:textId="7A019302" w:rsidR="007124A5" w:rsidRPr="00F87BE9" w:rsidRDefault="00C82F01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2971AB77" wp14:editId="2FE2C1E5">
            <wp:extent cx="5731510" cy="3223895"/>
            <wp:effectExtent l="0" t="0" r="2540" b="0"/>
            <wp:docPr id="199638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804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D18C" w14:textId="77777777" w:rsidR="00C82F01" w:rsidRPr="00F87BE9" w:rsidRDefault="00C82F01" w:rsidP="007124A5">
      <w:pPr>
        <w:rPr>
          <w:rFonts w:ascii="Roboto" w:hAnsi="Roboto"/>
          <w:noProof/>
        </w:rPr>
      </w:pPr>
    </w:p>
    <w:p w14:paraId="3F48C67B" w14:textId="77777777" w:rsidR="00C82F01" w:rsidRPr="00C82F01" w:rsidRDefault="00C82F01" w:rsidP="00C82F01">
      <w:pPr>
        <w:numPr>
          <w:ilvl w:val="0"/>
          <w:numId w:val="35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>The concentration of dose 5.50 Theophylline at different time is mentioned in bar graph.</w:t>
      </w:r>
    </w:p>
    <w:p w14:paraId="65F32DFB" w14:textId="77777777" w:rsidR="00C82F01" w:rsidRPr="00C82F01" w:rsidRDefault="00C82F01" w:rsidP="00C82F01">
      <w:pPr>
        <w:numPr>
          <w:ilvl w:val="0"/>
          <w:numId w:val="35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 xml:space="preserve"> Maximum concentration is observed at 3.55.</w:t>
      </w:r>
    </w:p>
    <w:p w14:paraId="3D37D318" w14:textId="77777777" w:rsidR="00C82F01" w:rsidRPr="00C82F01" w:rsidRDefault="00C82F01" w:rsidP="00C82F01">
      <w:pPr>
        <w:numPr>
          <w:ilvl w:val="0"/>
          <w:numId w:val="35"/>
        </w:numPr>
        <w:rPr>
          <w:rFonts w:ascii="Roboto" w:hAnsi="Roboto"/>
          <w:noProof/>
          <w:lang w:val="en-IN"/>
        </w:rPr>
      </w:pPr>
      <w:r w:rsidRPr="00C82F01">
        <w:rPr>
          <w:rFonts w:ascii="Roboto" w:hAnsi="Roboto"/>
          <w:noProof/>
        </w:rPr>
        <w:t xml:space="preserve"> Minimum concentration is observed at 0.00.</w:t>
      </w:r>
    </w:p>
    <w:p w14:paraId="7D35C8B9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3625247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3DFB2504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6C7DF45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CCD4B96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AD97417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53474B7B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71277F34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333F162" w14:textId="77777777" w:rsidR="00C82F01" w:rsidRPr="00F87BE9" w:rsidRDefault="00C82F01" w:rsidP="007124A5">
      <w:pPr>
        <w:rPr>
          <w:rFonts w:ascii="Roboto" w:hAnsi="Roboto"/>
          <w:noProof/>
        </w:rPr>
      </w:pPr>
    </w:p>
    <w:p w14:paraId="2DA12104" w14:textId="77777777" w:rsidR="00C82F01" w:rsidRPr="00F87BE9" w:rsidRDefault="00C82F01" w:rsidP="007124A5">
      <w:pPr>
        <w:rPr>
          <w:rFonts w:ascii="Roboto" w:hAnsi="Roboto"/>
          <w:noProof/>
        </w:rPr>
      </w:pPr>
    </w:p>
    <w:p w14:paraId="66DAE3A5" w14:textId="77777777" w:rsidR="006E7AB5" w:rsidRDefault="006E7AB5" w:rsidP="007124A5">
      <w:pPr>
        <w:rPr>
          <w:rFonts w:ascii="Roboto" w:hAnsi="Roboto"/>
          <w:noProof/>
        </w:rPr>
      </w:pPr>
    </w:p>
    <w:p w14:paraId="466691B0" w14:textId="77777777" w:rsidR="006E7AB5" w:rsidRDefault="006E7AB5" w:rsidP="007124A5">
      <w:pPr>
        <w:rPr>
          <w:rFonts w:ascii="Roboto" w:hAnsi="Roboto"/>
          <w:noProof/>
        </w:rPr>
      </w:pPr>
    </w:p>
    <w:p w14:paraId="518031DF" w14:textId="765C1A36" w:rsidR="00C82F01" w:rsidRPr="00F87BE9" w:rsidRDefault="00255150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lastRenderedPageBreak/>
        <w:t>BARGRAPH TO EXAMINE CONC FOR DOSE 4.92 WITH RESPECT TO TIME</w:t>
      </w:r>
    </w:p>
    <w:p w14:paraId="336F7BC4" w14:textId="77777777" w:rsidR="00255150" w:rsidRPr="00F87BE9" w:rsidRDefault="00255150" w:rsidP="007124A5">
      <w:pPr>
        <w:rPr>
          <w:rFonts w:ascii="Roboto" w:hAnsi="Roboto"/>
          <w:noProof/>
        </w:rPr>
      </w:pPr>
    </w:p>
    <w:p w14:paraId="1347DFB6" w14:textId="77777777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Input:</w:t>
      </w:r>
    </w:p>
    <w:p w14:paraId="475DF94C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CAA98EB" w14:textId="77777777" w:rsidR="00255150" w:rsidRPr="00F87BE9" w:rsidRDefault="00255150" w:rsidP="00255150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barplot(Theoph$conc[Theoph$Dose == 4.92 ],</w:t>
      </w:r>
    </w:p>
    <w:p w14:paraId="57B93547" w14:textId="77777777" w:rsidR="00255150" w:rsidRPr="00F87BE9" w:rsidRDefault="00255150" w:rsidP="00255150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main=" Concentration of Dose 4.92 with respect to time ",</w:t>
      </w:r>
    </w:p>
    <w:p w14:paraId="773DD0B0" w14:textId="77777777" w:rsidR="00255150" w:rsidRPr="00F87BE9" w:rsidRDefault="00255150" w:rsidP="00255150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col=topo.colors(11),</w:t>
      </w:r>
    </w:p>
    <w:p w14:paraId="197BDF5C" w14:textId="77777777" w:rsidR="00255150" w:rsidRPr="00F87BE9" w:rsidRDefault="00255150" w:rsidP="00255150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xlab ="time",</w:t>
      </w:r>
    </w:p>
    <w:p w14:paraId="403483CB" w14:textId="77777777" w:rsidR="00255150" w:rsidRPr="00F87BE9" w:rsidRDefault="00255150" w:rsidP="00255150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ylab = "conc",</w:t>
      </w:r>
    </w:p>
    <w:p w14:paraId="39B0E581" w14:textId="77777777" w:rsidR="00255150" w:rsidRPr="00F87BE9" w:rsidRDefault="00255150" w:rsidP="00255150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names = c("0.00","0.25","0.50","0.98","1.98","3.60","5.02",</w:t>
      </w:r>
    </w:p>
    <w:p w14:paraId="6E8DA3D1" w14:textId="526148C6" w:rsidR="007124A5" w:rsidRPr="00F87BE9" w:rsidRDefault="00255150" w:rsidP="00255150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 xml:space="preserve">                  "7.03","9.03","12.12","24.08"),cex.names = .8)</w:t>
      </w:r>
    </w:p>
    <w:p w14:paraId="031202AA" w14:textId="77777777" w:rsidR="00255150" w:rsidRPr="00F87BE9" w:rsidRDefault="00255150" w:rsidP="00255150">
      <w:pPr>
        <w:rPr>
          <w:rFonts w:ascii="Roboto" w:hAnsi="Roboto"/>
          <w:noProof/>
        </w:rPr>
      </w:pPr>
    </w:p>
    <w:p w14:paraId="4AD28621" w14:textId="77777777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output:</w:t>
      </w:r>
    </w:p>
    <w:p w14:paraId="09708DE9" w14:textId="63924B2C" w:rsidR="007124A5" w:rsidRPr="00F87BE9" w:rsidRDefault="00255150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7E5AB790" wp14:editId="68CD1FAA">
            <wp:extent cx="5731510" cy="3223895"/>
            <wp:effectExtent l="0" t="0" r="2540" b="0"/>
            <wp:docPr id="158790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058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5B08" w14:textId="77777777" w:rsidR="00255150" w:rsidRPr="00255150" w:rsidRDefault="00255150" w:rsidP="00255150">
      <w:pPr>
        <w:numPr>
          <w:ilvl w:val="0"/>
          <w:numId w:val="36"/>
        </w:numPr>
        <w:rPr>
          <w:rFonts w:ascii="Roboto" w:hAnsi="Roboto"/>
          <w:noProof/>
          <w:lang w:val="en-IN"/>
        </w:rPr>
      </w:pPr>
      <w:r w:rsidRPr="00255150">
        <w:rPr>
          <w:rFonts w:ascii="Roboto" w:hAnsi="Roboto"/>
          <w:noProof/>
        </w:rPr>
        <w:t>The concentration of dose 4.92 Theophylline at different time is mentioned in bar graph.</w:t>
      </w:r>
    </w:p>
    <w:p w14:paraId="221E22A4" w14:textId="77777777" w:rsidR="00255150" w:rsidRPr="00255150" w:rsidRDefault="00255150" w:rsidP="00255150">
      <w:pPr>
        <w:numPr>
          <w:ilvl w:val="0"/>
          <w:numId w:val="36"/>
        </w:numPr>
        <w:rPr>
          <w:rFonts w:ascii="Roboto" w:hAnsi="Roboto"/>
          <w:noProof/>
          <w:lang w:val="en-IN"/>
        </w:rPr>
      </w:pPr>
      <w:r w:rsidRPr="00255150">
        <w:rPr>
          <w:rFonts w:ascii="Roboto" w:hAnsi="Roboto"/>
          <w:noProof/>
        </w:rPr>
        <w:t xml:space="preserve"> Maximum concentration is observed at 0.98.</w:t>
      </w:r>
    </w:p>
    <w:p w14:paraId="7923B428" w14:textId="77777777" w:rsidR="00255150" w:rsidRPr="00255150" w:rsidRDefault="00255150" w:rsidP="00255150">
      <w:pPr>
        <w:numPr>
          <w:ilvl w:val="0"/>
          <w:numId w:val="36"/>
        </w:numPr>
        <w:rPr>
          <w:rFonts w:ascii="Roboto" w:hAnsi="Roboto"/>
          <w:noProof/>
          <w:lang w:val="en-IN"/>
        </w:rPr>
      </w:pPr>
      <w:r w:rsidRPr="00255150">
        <w:rPr>
          <w:rFonts w:ascii="Roboto" w:hAnsi="Roboto"/>
          <w:noProof/>
        </w:rPr>
        <w:t xml:space="preserve"> Minimum concentration is observed at 0.00.</w:t>
      </w:r>
    </w:p>
    <w:p w14:paraId="0B0D87AC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211A7933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0FA85759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82B9F30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4C86D492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B95C099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B0AAC6F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3860C19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188AD29B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20BE4EA4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3FDBA43F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6838E757" w14:textId="77777777" w:rsidR="007124A5" w:rsidRPr="00F87BE9" w:rsidRDefault="007124A5" w:rsidP="007124A5">
      <w:pPr>
        <w:rPr>
          <w:rFonts w:ascii="Roboto" w:hAnsi="Roboto"/>
          <w:noProof/>
        </w:rPr>
      </w:pPr>
    </w:p>
    <w:p w14:paraId="78A63B46" w14:textId="77777777" w:rsidR="006E7AB5" w:rsidRDefault="006E7AB5" w:rsidP="007124A5">
      <w:pPr>
        <w:rPr>
          <w:rFonts w:ascii="Roboto" w:hAnsi="Roboto"/>
          <w:noProof/>
        </w:rPr>
      </w:pPr>
    </w:p>
    <w:p w14:paraId="32A9018E" w14:textId="67EFE161" w:rsidR="00255150" w:rsidRPr="00F87BE9" w:rsidRDefault="00255150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lastRenderedPageBreak/>
        <w:t>BARGRAPH TO EXAMINE CONC FOR DOSE 5.30 WITH RESPECT TO TIME</w:t>
      </w:r>
    </w:p>
    <w:p w14:paraId="3D858FB6" w14:textId="77777777" w:rsidR="00255150" w:rsidRPr="00F87BE9" w:rsidRDefault="00255150" w:rsidP="007124A5">
      <w:pPr>
        <w:rPr>
          <w:rFonts w:ascii="Roboto" w:hAnsi="Roboto"/>
          <w:noProof/>
        </w:rPr>
      </w:pPr>
    </w:p>
    <w:p w14:paraId="6A0FE85E" w14:textId="77777777" w:rsidR="007124A5" w:rsidRPr="00F87BE9" w:rsidRDefault="007124A5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</w:rPr>
        <w:t>Input:</w:t>
      </w:r>
    </w:p>
    <w:p w14:paraId="7F525056" w14:textId="77777777" w:rsidR="007124A5" w:rsidRPr="00F87BE9" w:rsidRDefault="007124A5" w:rsidP="007124A5">
      <w:pPr>
        <w:rPr>
          <w:rFonts w:ascii="Roboto" w:hAnsi="Roboto"/>
        </w:rPr>
      </w:pPr>
    </w:p>
    <w:p w14:paraId="1AEB176C" w14:textId="77777777" w:rsidR="00255150" w:rsidRPr="00F87BE9" w:rsidRDefault="00255150" w:rsidP="00255150">
      <w:pPr>
        <w:rPr>
          <w:rFonts w:ascii="Roboto" w:hAnsi="Roboto"/>
        </w:rPr>
      </w:pPr>
      <w:proofErr w:type="spellStart"/>
      <w:proofErr w:type="gramStart"/>
      <w:r w:rsidRPr="00F87BE9">
        <w:rPr>
          <w:rFonts w:ascii="Roboto" w:hAnsi="Roboto"/>
        </w:rPr>
        <w:t>barplot</w:t>
      </w:r>
      <w:proofErr w:type="spellEnd"/>
      <w:r w:rsidRPr="00F87BE9">
        <w:rPr>
          <w:rFonts w:ascii="Roboto" w:hAnsi="Roboto"/>
        </w:rPr>
        <w:t>(</w:t>
      </w:r>
      <w:proofErr w:type="spellStart"/>
      <w:proofErr w:type="gramEnd"/>
      <w:r w:rsidRPr="00F87BE9">
        <w:rPr>
          <w:rFonts w:ascii="Roboto" w:hAnsi="Roboto"/>
        </w:rPr>
        <w:t>Theoph$conc</w:t>
      </w:r>
      <w:proofErr w:type="spellEnd"/>
      <w:r w:rsidRPr="00F87BE9">
        <w:rPr>
          <w:rFonts w:ascii="Roboto" w:hAnsi="Roboto"/>
        </w:rPr>
        <w:t>[</w:t>
      </w:r>
      <w:proofErr w:type="spellStart"/>
      <w:r w:rsidRPr="00F87BE9">
        <w:rPr>
          <w:rFonts w:ascii="Roboto" w:hAnsi="Roboto"/>
        </w:rPr>
        <w:t>Theoph$Dose</w:t>
      </w:r>
      <w:proofErr w:type="spellEnd"/>
      <w:r w:rsidRPr="00F87BE9">
        <w:rPr>
          <w:rFonts w:ascii="Roboto" w:hAnsi="Roboto"/>
        </w:rPr>
        <w:t xml:space="preserve"> == 5.30 ],</w:t>
      </w:r>
    </w:p>
    <w:p w14:paraId="47EE5AC8" w14:textId="77777777" w:rsidR="00255150" w:rsidRPr="00F87BE9" w:rsidRDefault="00255150" w:rsidP="00255150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main=</w:t>
      </w:r>
      <w:proofErr w:type="gramStart"/>
      <w:r w:rsidRPr="00F87BE9">
        <w:rPr>
          <w:rFonts w:ascii="Roboto" w:hAnsi="Roboto"/>
        </w:rPr>
        <w:t>"  Concentration</w:t>
      </w:r>
      <w:proofErr w:type="gramEnd"/>
      <w:r w:rsidRPr="00F87BE9">
        <w:rPr>
          <w:rFonts w:ascii="Roboto" w:hAnsi="Roboto"/>
        </w:rPr>
        <w:t xml:space="preserve"> of Dose 5.30 with respect to time ",</w:t>
      </w:r>
    </w:p>
    <w:p w14:paraId="1E1D8E9D" w14:textId="77777777" w:rsidR="00255150" w:rsidRPr="00F87BE9" w:rsidRDefault="00255150" w:rsidP="00255150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col=</w:t>
      </w:r>
      <w:proofErr w:type="spellStart"/>
      <w:proofErr w:type="gramStart"/>
      <w:r w:rsidRPr="00F87BE9">
        <w:rPr>
          <w:rFonts w:ascii="Roboto" w:hAnsi="Roboto"/>
        </w:rPr>
        <w:t>topo.colors</w:t>
      </w:r>
      <w:proofErr w:type="spellEnd"/>
      <w:proofErr w:type="gramEnd"/>
      <w:r w:rsidRPr="00F87BE9">
        <w:rPr>
          <w:rFonts w:ascii="Roboto" w:hAnsi="Roboto"/>
        </w:rPr>
        <w:t>(11),</w:t>
      </w:r>
    </w:p>
    <w:p w14:paraId="6EF4DC59" w14:textId="77777777" w:rsidR="00255150" w:rsidRPr="00F87BE9" w:rsidRDefault="00255150" w:rsidP="00255150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</w:t>
      </w:r>
      <w:proofErr w:type="spellStart"/>
      <w:r w:rsidRPr="00F87BE9">
        <w:rPr>
          <w:rFonts w:ascii="Roboto" w:hAnsi="Roboto"/>
        </w:rPr>
        <w:t>xlab</w:t>
      </w:r>
      <w:proofErr w:type="spellEnd"/>
      <w:r w:rsidRPr="00F87BE9">
        <w:rPr>
          <w:rFonts w:ascii="Roboto" w:hAnsi="Roboto"/>
        </w:rPr>
        <w:t xml:space="preserve"> ="time",</w:t>
      </w:r>
    </w:p>
    <w:p w14:paraId="42B62ED4" w14:textId="77777777" w:rsidR="00255150" w:rsidRPr="00F87BE9" w:rsidRDefault="00255150" w:rsidP="00255150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</w:t>
      </w:r>
      <w:proofErr w:type="spellStart"/>
      <w:r w:rsidRPr="00F87BE9">
        <w:rPr>
          <w:rFonts w:ascii="Roboto" w:hAnsi="Roboto"/>
        </w:rPr>
        <w:t>ylab</w:t>
      </w:r>
      <w:proofErr w:type="spellEnd"/>
      <w:r w:rsidRPr="00F87BE9">
        <w:rPr>
          <w:rFonts w:ascii="Roboto" w:hAnsi="Roboto"/>
        </w:rPr>
        <w:t xml:space="preserve"> = "conc",</w:t>
      </w:r>
    </w:p>
    <w:p w14:paraId="622F5574" w14:textId="77777777" w:rsidR="00255150" w:rsidRPr="00F87BE9" w:rsidRDefault="00255150" w:rsidP="00255150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names = </w:t>
      </w:r>
      <w:proofErr w:type="gramStart"/>
      <w:r w:rsidRPr="00F87BE9">
        <w:rPr>
          <w:rFonts w:ascii="Roboto" w:hAnsi="Roboto"/>
        </w:rPr>
        <w:t>c(</w:t>
      </w:r>
      <w:proofErr w:type="gramEnd"/>
      <w:r w:rsidRPr="00F87BE9">
        <w:rPr>
          <w:rFonts w:ascii="Roboto" w:hAnsi="Roboto"/>
        </w:rPr>
        <w:t>"0.00","0.25","0.50","1.00","2.00","3.52","5.07",</w:t>
      </w:r>
    </w:p>
    <w:p w14:paraId="62F6EEFC" w14:textId="4CEE2632" w:rsidR="007124A5" w:rsidRPr="00F87BE9" w:rsidRDefault="00255150" w:rsidP="00255150">
      <w:pPr>
        <w:rPr>
          <w:rFonts w:ascii="Roboto" w:hAnsi="Roboto"/>
        </w:rPr>
      </w:pPr>
      <w:r w:rsidRPr="00F87BE9">
        <w:rPr>
          <w:rFonts w:ascii="Roboto" w:hAnsi="Roboto"/>
        </w:rPr>
        <w:t xml:space="preserve">                  "7.07","9.03","12.05","24.15"</w:t>
      </w:r>
      <w:proofErr w:type="gramStart"/>
      <w:r w:rsidRPr="00F87BE9">
        <w:rPr>
          <w:rFonts w:ascii="Roboto" w:hAnsi="Roboto"/>
        </w:rPr>
        <w:t>),</w:t>
      </w:r>
      <w:proofErr w:type="spellStart"/>
      <w:r w:rsidRPr="00F87BE9">
        <w:rPr>
          <w:rFonts w:ascii="Roboto" w:hAnsi="Roboto"/>
        </w:rPr>
        <w:t>cex</w:t>
      </w:r>
      <w:proofErr w:type="gramEnd"/>
      <w:r w:rsidRPr="00F87BE9">
        <w:rPr>
          <w:rFonts w:ascii="Roboto" w:hAnsi="Roboto"/>
        </w:rPr>
        <w:t>.names</w:t>
      </w:r>
      <w:proofErr w:type="spellEnd"/>
      <w:r w:rsidRPr="00F87BE9">
        <w:rPr>
          <w:rFonts w:ascii="Roboto" w:hAnsi="Roboto"/>
        </w:rPr>
        <w:t xml:space="preserve"> = .8)</w:t>
      </w:r>
    </w:p>
    <w:p w14:paraId="363B26A5" w14:textId="77777777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t>output:</w:t>
      </w:r>
    </w:p>
    <w:p w14:paraId="16464D67" w14:textId="77777777" w:rsidR="007124A5" w:rsidRPr="00F87BE9" w:rsidRDefault="007124A5" w:rsidP="007124A5">
      <w:pPr>
        <w:rPr>
          <w:rFonts w:ascii="Roboto" w:hAnsi="Roboto"/>
        </w:rPr>
      </w:pPr>
    </w:p>
    <w:p w14:paraId="22142A82" w14:textId="5A186A47" w:rsidR="007124A5" w:rsidRPr="00F87BE9" w:rsidRDefault="00255150" w:rsidP="007124A5">
      <w:pPr>
        <w:rPr>
          <w:rFonts w:ascii="Roboto" w:hAnsi="Roboto"/>
          <w:noProof/>
        </w:rPr>
      </w:pPr>
      <w:r w:rsidRPr="00F87BE9">
        <w:rPr>
          <w:rFonts w:ascii="Roboto" w:hAnsi="Roboto"/>
          <w:noProof/>
          <w14:ligatures w14:val="standardContextual"/>
        </w:rPr>
        <w:drawing>
          <wp:inline distT="0" distB="0" distL="0" distR="0" wp14:anchorId="75B21ECD" wp14:editId="488E8CD5">
            <wp:extent cx="5731510" cy="3223895"/>
            <wp:effectExtent l="0" t="0" r="2540" b="0"/>
            <wp:docPr id="19383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02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F83A" w14:textId="77777777" w:rsidR="00255150" w:rsidRPr="00255150" w:rsidRDefault="00255150" w:rsidP="00255150">
      <w:pPr>
        <w:numPr>
          <w:ilvl w:val="0"/>
          <w:numId w:val="37"/>
        </w:numPr>
        <w:rPr>
          <w:rFonts w:ascii="Roboto" w:hAnsi="Roboto"/>
          <w:lang w:val="en-IN"/>
        </w:rPr>
      </w:pPr>
      <w:r w:rsidRPr="00255150">
        <w:rPr>
          <w:rFonts w:ascii="Roboto" w:hAnsi="Roboto"/>
        </w:rPr>
        <w:t>The concentration of dose 5.30 Theophylline at different time is mentioned in bar graph.</w:t>
      </w:r>
    </w:p>
    <w:p w14:paraId="4589BBC9" w14:textId="77777777" w:rsidR="00255150" w:rsidRPr="00255150" w:rsidRDefault="00255150" w:rsidP="00255150">
      <w:pPr>
        <w:numPr>
          <w:ilvl w:val="0"/>
          <w:numId w:val="37"/>
        </w:numPr>
        <w:rPr>
          <w:rFonts w:ascii="Roboto" w:hAnsi="Roboto"/>
          <w:lang w:val="en-IN"/>
        </w:rPr>
      </w:pPr>
      <w:r w:rsidRPr="00255150">
        <w:rPr>
          <w:rFonts w:ascii="Roboto" w:hAnsi="Roboto"/>
        </w:rPr>
        <w:t xml:space="preserve"> Maximum concentration is observed at 3.52.</w:t>
      </w:r>
    </w:p>
    <w:p w14:paraId="4FF5EB74" w14:textId="77777777" w:rsidR="00255150" w:rsidRPr="00255150" w:rsidRDefault="00255150" w:rsidP="00255150">
      <w:pPr>
        <w:numPr>
          <w:ilvl w:val="0"/>
          <w:numId w:val="37"/>
        </w:numPr>
        <w:rPr>
          <w:rFonts w:ascii="Roboto" w:hAnsi="Roboto"/>
          <w:lang w:val="en-IN"/>
        </w:rPr>
      </w:pPr>
      <w:r w:rsidRPr="00255150">
        <w:rPr>
          <w:rFonts w:ascii="Roboto" w:hAnsi="Roboto"/>
        </w:rPr>
        <w:t xml:space="preserve"> Minimum concentration is observed at 0.00.</w:t>
      </w:r>
    </w:p>
    <w:p w14:paraId="733CC69C" w14:textId="77777777" w:rsidR="007124A5" w:rsidRPr="00F87BE9" w:rsidRDefault="007124A5" w:rsidP="007124A5">
      <w:pPr>
        <w:rPr>
          <w:rFonts w:ascii="Roboto" w:hAnsi="Roboto"/>
        </w:rPr>
      </w:pPr>
    </w:p>
    <w:p w14:paraId="7D9C449B" w14:textId="77777777" w:rsidR="007124A5" w:rsidRPr="00F87BE9" w:rsidRDefault="007124A5" w:rsidP="007124A5">
      <w:pPr>
        <w:rPr>
          <w:rFonts w:ascii="Roboto" w:hAnsi="Roboto"/>
        </w:rPr>
      </w:pPr>
    </w:p>
    <w:p w14:paraId="6F00EAE9" w14:textId="77777777" w:rsidR="007124A5" w:rsidRPr="00F87BE9" w:rsidRDefault="007124A5" w:rsidP="007124A5">
      <w:pPr>
        <w:rPr>
          <w:rFonts w:ascii="Roboto" w:hAnsi="Roboto"/>
        </w:rPr>
      </w:pPr>
    </w:p>
    <w:p w14:paraId="1140EF8C" w14:textId="77777777" w:rsidR="007124A5" w:rsidRPr="00F87BE9" w:rsidRDefault="007124A5" w:rsidP="007124A5">
      <w:pPr>
        <w:rPr>
          <w:rFonts w:ascii="Roboto" w:hAnsi="Roboto"/>
        </w:rPr>
      </w:pPr>
    </w:p>
    <w:p w14:paraId="03328DED" w14:textId="77777777" w:rsidR="007124A5" w:rsidRPr="00F87BE9" w:rsidRDefault="007124A5" w:rsidP="007124A5">
      <w:pPr>
        <w:rPr>
          <w:rFonts w:ascii="Roboto" w:hAnsi="Roboto"/>
        </w:rPr>
      </w:pPr>
    </w:p>
    <w:p w14:paraId="24032277" w14:textId="77777777" w:rsidR="007124A5" w:rsidRDefault="007124A5" w:rsidP="007124A5">
      <w:pPr>
        <w:rPr>
          <w:rFonts w:ascii="Roboto" w:hAnsi="Roboto"/>
        </w:rPr>
      </w:pPr>
    </w:p>
    <w:p w14:paraId="66B6A6F6" w14:textId="77777777" w:rsidR="006E7AB5" w:rsidRDefault="006E7AB5" w:rsidP="007124A5">
      <w:pPr>
        <w:rPr>
          <w:rFonts w:ascii="Roboto" w:hAnsi="Roboto"/>
        </w:rPr>
      </w:pPr>
    </w:p>
    <w:p w14:paraId="37B457DD" w14:textId="77777777" w:rsidR="006E7AB5" w:rsidRDefault="006E7AB5" w:rsidP="007124A5">
      <w:pPr>
        <w:rPr>
          <w:rFonts w:ascii="Roboto" w:hAnsi="Roboto"/>
        </w:rPr>
      </w:pPr>
    </w:p>
    <w:p w14:paraId="158DB9A3" w14:textId="77777777" w:rsidR="006E7AB5" w:rsidRDefault="006E7AB5" w:rsidP="007124A5">
      <w:pPr>
        <w:rPr>
          <w:rFonts w:ascii="Roboto" w:hAnsi="Roboto"/>
        </w:rPr>
      </w:pPr>
    </w:p>
    <w:p w14:paraId="135869C6" w14:textId="77777777" w:rsidR="006E7AB5" w:rsidRDefault="006E7AB5" w:rsidP="007124A5">
      <w:pPr>
        <w:rPr>
          <w:rFonts w:ascii="Roboto" w:hAnsi="Roboto"/>
        </w:rPr>
      </w:pPr>
    </w:p>
    <w:p w14:paraId="0F4869F1" w14:textId="77777777" w:rsidR="006E7AB5" w:rsidRDefault="006E7AB5" w:rsidP="007124A5">
      <w:pPr>
        <w:rPr>
          <w:rFonts w:ascii="Roboto" w:hAnsi="Roboto"/>
        </w:rPr>
      </w:pPr>
    </w:p>
    <w:p w14:paraId="074BFAED" w14:textId="77777777" w:rsidR="006E7AB5" w:rsidRPr="00F87BE9" w:rsidRDefault="006E7AB5" w:rsidP="007124A5">
      <w:pPr>
        <w:rPr>
          <w:rFonts w:ascii="Roboto" w:hAnsi="Roboto"/>
        </w:rPr>
      </w:pPr>
    </w:p>
    <w:p w14:paraId="799B7F88" w14:textId="77777777" w:rsidR="00BF50D6" w:rsidRPr="00F87BE9" w:rsidRDefault="00BF50D6" w:rsidP="007124A5">
      <w:pPr>
        <w:rPr>
          <w:rFonts w:ascii="Roboto" w:hAnsi="Roboto"/>
        </w:rPr>
      </w:pPr>
    </w:p>
    <w:p w14:paraId="457B7C30" w14:textId="7692D252" w:rsidR="007124A5" w:rsidRPr="00F87BE9" w:rsidRDefault="007124A5" w:rsidP="007124A5">
      <w:pPr>
        <w:rPr>
          <w:rFonts w:ascii="Roboto" w:hAnsi="Roboto"/>
        </w:rPr>
      </w:pPr>
      <w:r w:rsidRPr="00F87BE9">
        <w:rPr>
          <w:rFonts w:ascii="Roboto" w:hAnsi="Roboto"/>
        </w:rPr>
        <w:lastRenderedPageBreak/>
        <w:t>Conclusion:</w:t>
      </w:r>
    </w:p>
    <w:p w14:paraId="2D581508" w14:textId="77777777" w:rsidR="007124A5" w:rsidRPr="00F87BE9" w:rsidRDefault="007124A5" w:rsidP="007124A5">
      <w:pPr>
        <w:rPr>
          <w:rFonts w:ascii="Roboto" w:hAnsi="Roboto"/>
        </w:rPr>
      </w:pPr>
    </w:p>
    <w:tbl>
      <w:tblPr>
        <w:tblW w:w="96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5"/>
        <w:gridCol w:w="3205"/>
        <w:gridCol w:w="3205"/>
      </w:tblGrid>
      <w:tr w:rsidR="007124A5" w:rsidRPr="00F87BE9" w14:paraId="78A7D1D7" w14:textId="77777777" w:rsidTr="00012A2F">
        <w:trPr>
          <w:trHeight w:val="439"/>
        </w:trPr>
        <w:tc>
          <w:tcPr>
            <w:tcW w:w="3205" w:type="dxa"/>
            <w:shd w:val="clear" w:color="auto" w:fill="auto"/>
          </w:tcPr>
          <w:p w14:paraId="272BAB59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 xml:space="preserve">Dose </w:t>
            </w:r>
          </w:p>
        </w:tc>
        <w:tc>
          <w:tcPr>
            <w:tcW w:w="3205" w:type="dxa"/>
            <w:shd w:val="clear" w:color="auto" w:fill="auto"/>
          </w:tcPr>
          <w:p w14:paraId="51594E32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Maximum</w:t>
            </w:r>
          </w:p>
        </w:tc>
        <w:tc>
          <w:tcPr>
            <w:tcW w:w="3205" w:type="dxa"/>
            <w:shd w:val="clear" w:color="auto" w:fill="auto"/>
          </w:tcPr>
          <w:p w14:paraId="6A19BE56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Minimum</w:t>
            </w:r>
          </w:p>
        </w:tc>
      </w:tr>
      <w:tr w:rsidR="007124A5" w:rsidRPr="00F87BE9" w14:paraId="0DF42B6E" w14:textId="77777777" w:rsidTr="00012A2F">
        <w:trPr>
          <w:trHeight w:val="427"/>
        </w:trPr>
        <w:tc>
          <w:tcPr>
            <w:tcW w:w="3205" w:type="dxa"/>
            <w:shd w:val="clear" w:color="auto" w:fill="auto"/>
          </w:tcPr>
          <w:p w14:paraId="592A14D3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4.02</w:t>
            </w:r>
          </w:p>
        </w:tc>
        <w:tc>
          <w:tcPr>
            <w:tcW w:w="3205" w:type="dxa"/>
            <w:shd w:val="clear" w:color="auto" w:fill="auto"/>
          </w:tcPr>
          <w:p w14:paraId="3E6DB5E6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1.12</w:t>
            </w:r>
          </w:p>
        </w:tc>
        <w:tc>
          <w:tcPr>
            <w:tcW w:w="3205" w:type="dxa"/>
            <w:shd w:val="clear" w:color="auto" w:fill="auto"/>
          </w:tcPr>
          <w:p w14:paraId="11E80AD4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0.00</w:t>
            </w:r>
          </w:p>
        </w:tc>
      </w:tr>
      <w:tr w:rsidR="007124A5" w:rsidRPr="00F87BE9" w14:paraId="7407A2D3" w14:textId="77777777" w:rsidTr="00012A2F">
        <w:trPr>
          <w:trHeight w:val="439"/>
        </w:trPr>
        <w:tc>
          <w:tcPr>
            <w:tcW w:w="3205" w:type="dxa"/>
            <w:shd w:val="clear" w:color="auto" w:fill="auto"/>
          </w:tcPr>
          <w:p w14:paraId="6B32C837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4.40</w:t>
            </w:r>
          </w:p>
        </w:tc>
        <w:tc>
          <w:tcPr>
            <w:tcW w:w="3205" w:type="dxa"/>
            <w:shd w:val="clear" w:color="auto" w:fill="auto"/>
          </w:tcPr>
          <w:p w14:paraId="1637DB19" w14:textId="76BF0D85" w:rsidR="007124A5" w:rsidRPr="00F87BE9" w:rsidRDefault="00E670EB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8.60</w:t>
            </w:r>
          </w:p>
        </w:tc>
        <w:tc>
          <w:tcPr>
            <w:tcW w:w="3205" w:type="dxa"/>
            <w:shd w:val="clear" w:color="auto" w:fill="auto"/>
          </w:tcPr>
          <w:p w14:paraId="77DCFDF5" w14:textId="05441DAA" w:rsidR="007124A5" w:rsidRPr="00F87BE9" w:rsidRDefault="00E670EB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0.00</w:t>
            </w:r>
          </w:p>
        </w:tc>
      </w:tr>
      <w:tr w:rsidR="007124A5" w:rsidRPr="00F87BE9" w14:paraId="61FFE92D" w14:textId="77777777" w:rsidTr="00012A2F">
        <w:trPr>
          <w:trHeight w:val="427"/>
        </w:trPr>
        <w:tc>
          <w:tcPr>
            <w:tcW w:w="3205" w:type="dxa"/>
            <w:shd w:val="clear" w:color="auto" w:fill="auto"/>
          </w:tcPr>
          <w:p w14:paraId="63FE7E8C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4.53</w:t>
            </w:r>
          </w:p>
        </w:tc>
        <w:tc>
          <w:tcPr>
            <w:tcW w:w="3205" w:type="dxa"/>
            <w:shd w:val="clear" w:color="auto" w:fill="auto"/>
          </w:tcPr>
          <w:p w14:paraId="3549B17A" w14:textId="52CB2C44" w:rsidR="007124A5" w:rsidRPr="00F87BE9" w:rsidRDefault="00E670EB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8.20</w:t>
            </w:r>
          </w:p>
        </w:tc>
        <w:tc>
          <w:tcPr>
            <w:tcW w:w="3205" w:type="dxa"/>
            <w:shd w:val="clear" w:color="auto" w:fill="auto"/>
          </w:tcPr>
          <w:p w14:paraId="672A6F62" w14:textId="29230B33" w:rsidR="007124A5" w:rsidRPr="00F87BE9" w:rsidRDefault="00E670EB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0.00</w:t>
            </w:r>
          </w:p>
        </w:tc>
      </w:tr>
      <w:tr w:rsidR="007124A5" w:rsidRPr="00F87BE9" w14:paraId="5957C2AE" w14:textId="77777777" w:rsidTr="00012A2F">
        <w:trPr>
          <w:trHeight w:val="439"/>
        </w:trPr>
        <w:tc>
          <w:tcPr>
            <w:tcW w:w="3205" w:type="dxa"/>
            <w:shd w:val="clear" w:color="auto" w:fill="auto"/>
          </w:tcPr>
          <w:p w14:paraId="31A156BD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5.86</w:t>
            </w:r>
          </w:p>
        </w:tc>
        <w:tc>
          <w:tcPr>
            <w:tcW w:w="3205" w:type="dxa"/>
            <w:shd w:val="clear" w:color="auto" w:fill="auto"/>
          </w:tcPr>
          <w:p w14:paraId="15896003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1.00</w:t>
            </w:r>
          </w:p>
        </w:tc>
        <w:tc>
          <w:tcPr>
            <w:tcW w:w="3205" w:type="dxa"/>
            <w:shd w:val="clear" w:color="auto" w:fill="auto"/>
          </w:tcPr>
          <w:p w14:paraId="52351447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0.00</w:t>
            </w:r>
          </w:p>
        </w:tc>
      </w:tr>
      <w:tr w:rsidR="007124A5" w:rsidRPr="00F87BE9" w14:paraId="71ED5945" w14:textId="77777777" w:rsidTr="00012A2F">
        <w:trPr>
          <w:trHeight w:val="427"/>
        </w:trPr>
        <w:tc>
          <w:tcPr>
            <w:tcW w:w="3205" w:type="dxa"/>
            <w:shd w:val="clear" w:color="auto" w:fill="auto"/>
          </w:tcPr>
          <w:p w14:paraId="16D473B7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4.00</w:t>
            </w:r>
          </w:p>
        </w:tc>
        <w:tc>
          <w:tcPr>
            <w:tcW w:w="3205" w:type="dxa"/>
            <w:shd w:val="clear" w:color="auto" w:fill="auto"/>
          </w:tcPr>
          <w:p w14:paraId="6F67F989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1.15</w:t>
            </w:r>
          </w:p>
        </w:tc>
        <w:tc>
          <w:tcPr>
            <w:tcW w:w="3205" w:type="dxa"/>
            <w:shd w:val="clear" w:color="auto" w:fill="auto"/>
          </w:tcPr>
          <w:p w14:paraId="02DCF69B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0.00</w:t>
            </w:r>
          </w:p>
        </w:tc>
      </w:tr>
      <w:tr w:rsidR="007124A5" w:rsidRPr="00F87BE9" w14:paraId="27FBE18A" w14:textId="77777777" w:rsidTr="00012A2F">
        <w:trPr>
          <w:trHeight w:val="439"/>
        </w:trPr>
        <w:tc>
          <w:tcPr>
            <w:tcW w:w="3205" w:type="dxa"/>
            <w:shd w:val="clear" w:color="auto" w:fill="auto"/>
          </w:tcPr>
          <w:p w14:paraId="3986986A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4.95</w:t>
            </w:r>
          </w:p>
        </w:tc>
        <w:tc>
          <w:tcPr>
            <w:tcW w:w="3205" w:type="dxa"/>
            <w:shd w:val="clear" w:color="auto" w:fill="auto"/>
          </w:tcPr>
          <w:p w14:paraId="7B91FE16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3.48</w:t>
            </w:r>
          </w:p>
        </w:tc>
        <w:tc>
          <w:tcPr>
            <w:tcW w:w="3205" w:type="dxa"/>
            <w:shd w:val="clear" w:color="auto" w:fill="auto"/>
          </w:tcPr>
          <w:p w14:paraId="2ACD7B31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0.00</w:t>
            </w:r>
          </w:p>
        </w:tc>
      </w:tr>
      <w:tr w:rsidR="007124A5" w:rsidRPr="00F87BE9" w14:paraId="3262C904" w14:textId="77777777" w:rsidTr="00012A2F">
        <w:trPr>
          <w:trHeight w:val="427"/>
        </w:trPr>
        <w:tc>
          <w:tcPr>
            <w:tcW w:w="3205" w:type="dxa"/>
            <w:shd w:val="clear" w:color="auto" w:fill="auto"/>
          </w:tcPr>
          <w:p w14:paraId="050843B4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3.10</w:t>
            </w:r>
          </w:p>
        </w:tc>
        <w:tc>
          <w:tcPr>
            <w:tcW w:w="3205" w:type="dxa"/>
            <w:shd w:val="clear" w:color="auto" w:fill="auto"/>
          </w:tcPr>
          <w:p w14:paraId="2919F854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0.63</w:t>
            </w:r>
          </w:p>
        </w:tc>
        <w:tc>
          <w:tcPr>
            <w:tcW w:w="3205" w:type="dxa"/>
            <w:shd w:val="clear" w:color="auto" w:fill="auto"/>
          </w:tcPr>
          <w:p w14:paraId="6458813C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0.00</w:t>
            </w:r>
          </w:p>
        </w:tc>
      </w:tr>
      <w:tr w:rsidR="007124A5" w:rsidRPr="00F87BE9" w14:paraId="325C3124" w14:textId="77777777" w:rsidTr="00012A2F">
        <w:trPr>
          <w:trHeight w:val="427"/>
        </w:trPr>
        <w:tc>
          <w:tcPr>
            <w:tcW w:w="3205" w:type="dxa"/>
            <w:shd w:val="clear" w:color="auto" w:fill="auto"/>
          </w:tcPr>
          <w:p w14:paraId="12C67FB7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5.50</w:t>
            </w:r>
          </w:p>
        </w:tc>
        <w:tc>
          <w:tcPr>
            <w:tcW w:w="3205" w:type="dxa"/>
            <w:shd w:val="clear" w:color="auto" w:fill="auto"/>
          </w:tcPr>
          <w:p w14:paraId="641E3A1D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3.55</w:t>
            </w:r>
          </w:p>
        </w:tc>
        <w:tc>
          <w:tcPr>
            <w:tcW w:w="3205" w:type="dxa"/>
            <w:shd w:val="clear" w:color="auto" w:fill="auto"/>
          </w:tcPr>
          <w:p w14:paraId="76A851EF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0.00</w:t>
            </w:r>
          </w:p>
        </w:tc>
      </w:tr>
      <w:tr w:rsidR="007124A5" w:rsidRPr="00F87BE9" w14:paraId="56336026" w14:textId="77777777" w:rsidTr="00012A2F">
        <w:trPr>
          <w:trHeight w:val="427"/>
        </w:trPr>
        <w:tc>
          <w:tcPr>
            <w:tcW w:w="3205" w:type="dxa"/>
            <w:shd w:val="clear" w:color="auto" w:fill="auto"/>
          </w:tcPr>
          <w:p w14:paraId="15D5FA89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4.92</w:t>
            </w:r>
          </w:p>
        </w:tc>
        <w:tc>
          <w:tcPr>
            <w:tcW w:w="3205" w:type="dxa"/>
            <w:shd w:val="clear" w:color="auto" w:fill="auto"/>
          </w:tcPr>
          <w:p w14:paraId="4CF9260C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0.98</w:t>
            </w:r>
          </w:p>
        </w:tc>
        <w:tc>
          <w:tcPr>
            <w:tcW w:w="3205" w:type="dxa"/>
            <w:shd w:val="clear" w:color="auto" w:fill="auto"/>
          </w:tcPr>
          <w:p w14:paraId="0D3570C1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0.00</w:t>
            </w:r>
          </w:p>
        </w:tc>
      </w:tr>
      <w:tr w:rsidR="007124A5" w:rsidRPr="00F87BE9" w14:paraId="4477F699" w14:textId="77777777" w:rsidTr="00012A2F">
        <w:trPr>
          <w:trHeight w:val="427"/>
        </w:trPr>
        <w:tc>
          <w:tcPr>
            <w:tcW w:w="3205" w:type="dxa"/>
            <w:shd w:val="clear" w:color="auto" w:fill="auto"/>
          </w:tcPr>
          <w:p w14:paraId="0BFC68F3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5.30</w:t>
            </w:r>
          </w:p>
        </w:tc>
        <w:tc>
          <w:tcPr>
            <w:tcW w:w="3205" w:type="dxa"/>
            <w:shd w:val="clear" w:color="auto" w:fill="auto"/>
          </w:tcPr>
          <w:p w14:paraId="6D52EF44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3.52</w:t>
            </w:r>
          </w:p>
        </w:tc>
        <w:tc>
          <w:tcPr>
            <w:tcW w:w="3205" w:type="dxa"/>
            <w:shd w:val="clear" w:color="auto" w:fill="auto"/>
          </w:tcPr>
          <w:p w14:paraId="21B1FE5D" w14:textId="77777777" w:rsidR="007124A5" w:rsidRPr="00F87BE9" w:rsidRDefault="007124A5" w:rsidP="00012A2F">
            <w:pPr>
              <w:rPr>
                <w:rFonts w:ascii="Roboto" w:hAnsi="Roboto"/>
              </w:rPr>
            </w:pPr>
            <w:r w:rsidRPr="00F87BE9">
              <w:rPr>
                <w:rFonts w:ascii="Roboto" w:hAnsi="Roboto"/>
              </w:rPr>
              <w:t>0.00</w:t>
            </w:r>
          </w:p>
        </w:tc>
      </w:tr>
    </w:tbl>
    <w:p w14:paraId="493C29FE" w14:textId="77777777" w:rsidR="007124A5" w:rsidRPr="00F87BE9" w:rsidRDefault="007124A5" w:rsidP="007124A5">
      <w:pPr>
        <w:rPr>
          <w:rFonts w:ascii="Roboto" w:hAnsi="Roboto"/>
        </w:rPr>
      </w:pPr>
    </w:p>
    <w:p w14:paraId="44370779" w14:textId="6583A010" w:rsidR="00BF50D6" w:rsidRPr="00F87BE9" w:rsidRDefault="00BF50D6" w:rsidP="007124A5">
      <w:pPr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t>DOSE 4.02</w:t>
      </w:r>
    </w:p>
    <w:p w14:paraId="74D458DA" w14:textId="05A0747C" w:rsidR="007124A5" w:rsidRPr="00F87BE9" w:rsidRDefault="00BF50D6" w:rsidP="007124A5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Maximum Concentration of Dose 4.02 is observed at time 1.12.</w:t>
      </w:r>
    </w:p>
    <w:p w14:paraId="7534414E" w14:textId="77A17762" w:rsidR="00BF50D6" w:rsidRPr="00F87BE9" w:rsidRDefault="00BF50D6" w:rsidP="007124A5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Minimum Concentration of Dose 4.02 is observed at time 0.00.</w:t>
      </w:r>
    </w:p>
    <w:p w14:paraId="465002E1" w14:textId="77777777" w:rsidR="00BF50D6" w:rsidRPr="00F87BE9" w:rsidRDefault="00BF50D6" w:rsidP="007124A5">
      <w:pPr>
        <w:rPr>
          <w:rFonts w:ascii="Roboto" w:hAnsi="Roboto"/>
          <w:color w:val="3C4043"/>
          <w:spacing w:val="3"/>
        </w:rPr>
      </w:pPr>
    </w:p>
    <w:p w14:paraId="6E434FAA" w14:textId="3CA8B4AC" w:rsidR="00BF50D6" w:rsidRPr="00F87BE9" w:rsidRDefault="00BF50D6" w:rsidP="00BF50D6">
      <w:pPr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t>DOSE 4.40</w:t>
      </w:r>
    </w:p>
    <w:p w14:paraId="27542000" w14:textId="334B5B1A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Maximum Concentration of Dose 4.40 is observed at time </w:t>
      </w:r>
      <w:r w:rsidR="00E670EB" w:rsidRPr="00F87BE9">
        <w:rPr>
          <w:rFonts w:ascii="Roboto" w:hAnsi="Roboto"/>
          <w:color w:val="3C4043"/>
          <w:spacing w:val="3"/>
        </w:rPr>
        <w:t>8.60</w:t>
      </w:r>
      <w:r w:rsidRPr="00F87BE9">
        <w:rPr>
          <w:rFonts w:ascii="Roboto" w:hAnsi="Roboto"/>
          <w:color w:val="3C4043"/>
          <w:spacing w:val="3"/>
        </w:rPr>
        <w:t>.</w:t>
      </w:r>
    </w:p>
    <w:p w14:paraId="615C6190" w14:textId="63C7B89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Minimum Concentration of Dose 4.40 is observed at time </w:t>
      </w:r>
      <w:r w:rsidR="00E670EB" w:rsidRPr="00F87BE9">
        <w:rPr>
          <w:rFonts w:ascii="Roboto" w:hAnsi="Roboto"/>
          <w:color w:val="3C4043"/>
          <w:spacing w:val="3"/>
        </w:rPr>
        <w:t>0.00</w:t>
      </w:r>
      <w:r w:rsidRPr="00F87BE9">
        <w:rPr>
          <w:rFonts w:ascii="Roboto" w:hAnsi="Roboto"/>
          <w:color w:val="3C4043"/>
          <w:spacing w:val="3"/>
        </w:rPr>
        <w:t>.</w:t>
      </w:r>
    </w:p>
    <w:p w14:paraId="6F6C98FD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52118294" w14:textId="0813AE50" w:rsidR="00BF50D6" w:rsidRPr="00F87BE9" w:rsidRDefault="00BF50D6" w:rsidP="00BF50D6">
      <w:pPr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t>DOSE 4.53</w:t>
      </w:r>
    </w:p>
    <w:p w14:paraId="04CB3F5C" w14:textId="18531BD3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Maximum Concentration of Dose 4.53 is observed at time</w:t>
      </w:r>
      <w:r w:rsidR="00E670EB" w:rsidRPr="00F87BE9">
        <w:rPr>
          <w:rFonts w:ascii="Roboto" w:hAnsi="Roboto"/>
          <w:color w:val="3C4043"/>
          <w:spacing w:val="3"/>
        </w:rPr>
        <w:t xml:space="preserve"> 8.20</w:t>
      </w:r>
      <w:r w:rsidRPr="00F87BE9">
        <w:rPr>
          <w:rFonts w:ascii="Roboto" w:hAnsi="Roboto"/>
          <w:color w:val="3C4043"/>
          <w:spacing w:val="3"/>
        </w:rPr>
        <w:t>.</w:t>
      </w:r>
    </w:p>
    <w:p w14:paraId="044A6CDD" w14:textId="594F3C2F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Minimum Concentration of Dose 4.53 is observed at time</w:t>
      </w:r>
      <w:r w:rsidR="00E670EB" w:rsidRPr="00F87BE9">
        <w:rPr>
          <w:rFonts w:ascii="Roboto" w:hAnsi="Roboto"/>
          <w:color w:val="3C4043"/>
          <w:spacing w:val="3"/>
        </w:rPr>
        <w:t xml:space="preserve"> 0.00</w:t>
      </w:r>
      <w:r w:rsidRPr="00F87BE9">
        <w:rPr>
          <w:rFonts w:ascii="Roboto" w:hAnsi="Roboto"/>
          <w:color w:val="3C4043"/>
          <w:spacing w:val="3"/>
        </w:rPr>
        <w:t>.</w:t>
      </w:r>
    </w:p>
    <w:p w14:paraId="1BF39E91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08C15477" w14:textId="0AE026E2" w:rsidR="00BF50D6" w:rsidRPr="00F87BE9" w:rsidRDefault="00BF50D6" w:rsidP="00BF50D6">
      <w:pPr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t>DOSE 5.86</w:t>
      </w:r>
    </w:p>
    <w:p w14:paraId="7BD2086F" w14:textId="725DA3E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Maximum Concentration of Dose 5.86 is observed at time 1.</w:t>
      </w:r>
      <w:r w:rsidR="00FB1893" w:rsidRPr="00F87BE9">
        <w:rPr>
          <w:rFonts w:ascii="Roboto" w:hAnsi="Roboto"/>
          <w:color w:val="3C4043"/>
          <w:spacing w:val="3"/>
        </w:rPr>
        <w:t>00</w:t>
      </w:r>
      <w:r w:rsidRPr="00F87BE9">
        <w:rPr>
          <w:rFonts w:ascii="Roboto" w:hAnsi="Roboto"/>
          <w:color w:val="3C4043"/>
          <w:spacing w:val="3"/>
        </w:rPr>
        <w:t>.</w:t>
      </w:r>
    </w:p>
    <w:p w14:paraId="439A74CC" w14:textId="59E3FC3A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Minimum Concentration of Dose 5.86 is observed at time 0.00.</w:t>
      </w:r>
    </w:p>
    <w:p w14:paraId="5B3ED7FE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1F6DE00D" w14:textId="3F18E4E2" w:rsidR="00BF50D6" w:rsidRPr="00F87BE9" w:rsidRDefault="00BF50D6" w:rsidP="00BF50D6">
      <w:pPr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t>DOSE 4.00</w:t>
      </w:r>
    </w:p>
    <w:p w14:paraId="553918C8" w14:textId="2041B744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Maximum Concentration of Dose 4.00 is observed at time 1.1</w:t>
      </w:r>
      <w:r w:rsidR="00FB1893" w:rsidRPr="00F87BE9">
        <w:rPr>
          <w:rFonts w:ascii="Roboto" w:hAnsi="Roboto"/>
          <w:color w:val="3C4043"/>
          <w:spacing w:val="3"/>
        </w:rPr>
        <w:t>5</w:t>
      </w:r>
      <w:r w:rsidRPr="00F87BE9">
        <w:rPr>
          <w:rFonts w:ascii="Roboto" w:hAnsi="Roboto"/>
          <w:color w:val="3C4043"/>
          <w:spacing w:val="3"/>
        </w:rPr>
        <w:t>.</w:t>
      </w:r>
    </w:p>
    <w:p w14:paraId="0A788421" w14:textId="174D0352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Minimum Concentration of Dose 4.00 is observed at time 0.00.</w:t>
      </w:r>
    </w:p>
    <w:p w14:paraId="1A1A87A3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1B959A5D" w14:textId="2020D66C" w:rsidR="00BF50D6" w:rsidRPr="00F87BE9" w:rsidRDefault="00BF50D6" w:rsidP="00BF50D6">
      <w:pPr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t>DOSE 4.95</w:t>
      </w:r>
    </w:p>
    <w:p w14:paraId="554FB268" w14:textId="2C33C7AC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Maximum Concentration of Dose 4.95 is observed at time 3.48.</w:t>
      </w:r>
    </w:p>
    <w:p w14:paraId="6D7C2AB4" w14:textId="35BA6C7E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Minimum Concentration of Dose 4.95 is observed at time 0.00.</w:t>
      </w:r>
    </w:p>
    <w:p w14:paraId="170CD386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5F0809D0" w14:textId="3F938D1F" w:rsidR="00BF50D6" w:rsidRPr="00F87BE9" w:rsidRDefault="00BF50D6" w:rsidP="00BF50D6">
      <w:pPr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t>DOSE 3.10</w:t>
      </w:r>
    </w:p>
    <w:p w14:paraId="526D5185" w14:textId="6726D4EE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Maximum Concentration of Dose 3.10 is observed at time 0.63.</w:t>
      </w:r>
    </w:p>
    <w:p w14:paraId="46DD36CE" w14:textId="17C2DC6A" w:rsidR="00BF50D6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Minimum Concentration of Dose 3.10 is observed at time 0.00.</w:t>
      </w:r>
    </w:p>
    <w:p w14:paraId="34489587" w14:textId="77777777" w:rsidR="00FD4542" w:rsidRPr="00F87BE9" w:rsidRDefault="00FD4542" w:rsidP="00BF50D6">
      <w:pPr>
        <w:rPr>
          <w:rFonts w:ascii="Roboto" w:hAnsi="Roboto"/>
          <w:color w:val="3C4043"/>
          <w:spacing w:val="3"/>
        </w:rPr>
      </w:pPr>
    </w:p>
    <w:p w14:paraId="0A820F73" w14:textId="57E828F4" w:rsidR="00BF50D6" w:rsidRPr="00F87BE9" w:rsidRDefault="00BF50D6" w:rsidP="00BF50D6">
      <w:pPr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lastRenderedPageBreak/>
        <w:t>DOSE 5.50</w:t>
      </w:r>
    </w:p>
    <w:p w14:paraId="3A9752E5" w14:textId="1517225F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Maximum Concentration of Dose 5.50 is observed at time 3.55.</w:t>
      </w:r>
    </w:p>
    <w:p w14:paraId="5A53E3CC" w14:textId="350F3079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Minimum Concentration of Dose 5.50 is observed at time 0.00.</w:t>
      </w:r>
    </w:p>
    <w:p w14:paraId="78905459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48461951" w14:textId="051B5FA2" w:rsidR="00BF50D6" w:rsidRPr="00F87BE9" w:rsidRDefault="00BF50D6" w:rsidP="00BF50D6">
      <w:pPr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t>DOSE 4.92</w:t>
      </w:r>
    </w:p>
    <w:p w14:paraId="44460C1F" w14:textId="252FE1BB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Maximum Concentration of Dose 4.92 is observed at time 0.98.</w:t>
      </w:r>
    </w:p>
    <w:p w14:paraId="4E4BD6FB" w14:textId="76CEE26D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Minimum Concentration of Dose 4.92 is observed at time 0.00.</w:t>
      </w:r>
    </w:p>
    <w:p w14:paraId="70293F45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70539407" w14:textId="671B9765" w:rsidR="00BF50D6" w:rsidRPr="00F87BE9" w:rsidRDefault="00BF50D6" w:rsidP="00BF50D6">
      <w:pPr>
        <w:rPr>
          <w:rFonts w:ascii="Roboto" w:hAnsi="Roboto"/>
          <w:b/>
          <w:bCs/>
          <w:color w:val="3C4043"/>
          <w:spacing w:val="3"/>
        </w:rPr>
      </w:pPr>
      <w:r w:rsidRPr="00F87BE9">
        <w:rPr>
          <w:rFonts w:ascii="Roboto" w:hAnsi="Roboto"/>
          <w:b/>
          <w:bCs/>
          <w:color w:val="3C4043"/>
          <w:spacing w:val="3"/>
        </w:rPr>
        <w:t>DOSE 3.50</w:t>
      </w:r>
    </w:p>
    <w:p w14:paraId="5162BDDD" w14:textId="352AF78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Maximum Concentration of Dose </w:t>
      </w:r>
      <w:r w:rsidR="00FB1893" w:rsidRPr="00F87BE9">
        <w:rPr>
          <w:rFonts w:ascii="Roboto" w:hAnsi="Roboto"/>
          <w:color w:val="3C4043"/>
          <w:spacing w:val="3"/>
        </w:rPr>
        <w:t>5.30</w:t>
      </w:r>
      <w:r w:rsidRPr="00F87BE9">
        <w:rPr>
          <w:rFonts w:ascii="Roboto" w:hAnsi="Roboto"/>
          <w:color w:val="3C4043"/>
          <w:spacing w:val="3"/>
        </w:rPr>
        <w:t xml:space="preserve"> is observed at time </w:t>
      </w:r>
      <w:r w:rsidR="00FB1893" w:rsidRPr="00F87BE9">
        <w:rPr>
          <w:rFonts w:ascii="Roboto" w:hAnsi="Roboto"/>
          <w:color w:val="3C4043"/>
          <w:spacing w:val="3"/>
        </w:rPr>
        <w:t>3.52</w:t>
      </w:r>
      <w:r w:rsidRPr="00F87BE9">
        <w:rPr>
          <w:rFonts w:ascii="Roboto" w:hAnsi="Roboto"/>
          <w:color w:val="3C4043"/>
          <w:spacing w:val="3"/>
        </w:rPr>
        <w:t>.</w:t>
      </w:r>
    </w:p>
    <w:p w14:paraId="541AA1B9" w14:textId="5B42D9B0" w:rsidR="00BF50D6" w:rsidRPr="00F87BE9" w:rsidRDefault="00BF50D6" w:rsidP="00BF50D6">
      <w:p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 xml:space="preserve">Minimum Concentration of Dose </w:t>
      </w:r>
      <w:r w:rsidR="00FB1893" w:rsidRPr="00F87BE9">
        <w:rPr>
          <w:rFonts w:ascii="Roboto" w:hAnsi="Roboto"/>
          <w:color w:val="3C4043"/>
          <w:spacing w:val="3"/>
        </w:rPr>
        <w:t xml:space="preserve">5.30 </w:t>
      </w:r>
      <w:r w:rsidRPr="00F87BE9">
        <w:rPr>
          <w:rFonts w:ascii="Roboto" w:hAnsi="Roboto"/>
          <w:color w:val="3C4043"/>
          <w:spacing w:val="3"/>
        </w:rPr>
        <w:t>is observed at time 0.00.</w:t>
      </w:r>
    </w:p>
    <w:p w14:paraId="2C33B8FE" w14:textId="77777777" w:rsidR="00FB1893" w:rsidRPr="00F87BE9" w:rsidRDefault="00FB1893" w:rsidP="00BF50D6">
      <w:pPr>
        <w:rPr>
          <w:rFonts w:ascii="Roboto" w:hAnsi="Roboto"/>
          <w:color w:val="3C4043"/>
          <w:spacing w:val="3"/>
        </w:rPr>
      </w:pPr>
    </w:p>
    <w:p w14:paraId="32F9CFA9" w14:textId="77777777" w:rsidR="00FB1893" w:rsidRPr="00F87BE9" w:rsidRDefault="00FB1893" w:rsidP="00BF50D6">
      <w:pPr>
        <w:rPr>
          <w:rFonts w:ascii="Roboto" w:hAnsi="Roboto"/>
          <w:color w:val="3C4043"/>
          <w:spacing w:val="3"/>
        </w:rPr>
      </w:pPr>
    </w:p>
    <w:p w14:paraId="2711A02B" w14:textId="6E325FA0" w:rsidR="004512B7" w:rsidRPr="00F87BE9" w:rsidRDefault="004512B7" w:rsidP="004512B7">
      <w:pPr>
        <w:pStyle w:val="ListParagraph"/>
        <w:numPr>
          <w:ilvl w:val="0"/>
          <w:numId w:val="38"/>
        </w:num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Maximum Concentration from all Doses is 8.60.</w:t>
      </w:r>
    </w:p>
    <w:p w14:paraId="0AFAB533" w14:textId="6A155AB7" w:rsidR="004512B7" w:rsidRPr="00F87BE9" w:rsidRDefault="004512B7" w:rsidP="004512B7">
      <w:pPr>
        <w:pStyle w:val="ListParagraph"/>
        <w:numPr>
          <w:ilvl w:val="0"/>
          <w:numId w:val="38"/>
        </w:numPr>
        <w:rPr>
          <w:rFonts w:ascii="Roboto" w:hAnsi="Roboto"/>
          <w:color w:val="3C4043"/>
          <w:spacing w:val="3"/>
        </w:rPr>
      </w:pPr>
      <w:r w:rsidRPr="00F87BE9">
        <w:rPr>
          <w:rFonts w:ascii="Roboto" w:hAnsi="Roboto"/>
          <w:color w:val="3C4043"/>
          <w:spacing w:val="3"/>
        </w:rPr>
        <w:t>Minimum Concentration from all Doses is 0.00.</w:t>
      </w:r>
    </w:p>
    <w:p w14:paraId="08116A0A" w14:textId="77777777" w:rsidR="00FB1893" w:rsidRPr="00F87BE9" w:rsidRDefault="00FB1893" w:rsidP="00BF50D6">
      <w:pPr>
        <w:rPr>
          <w:rFonts w:ascii="Roboto" w:hAnsi="Roboto"/>
          <w:color w:val="3C4043"/>
          <w:spacing w:val="3"/>
        </w:rPr>
      </w:pPr>
    </w:p>
    <w:p w14:paraId="6BE5F777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13F91741" w14:textId="77777777" w:rsidR="00FB1893" w:rsidRPr="00F87BE9" w:rsidRDefault="00FB1893" w:rsidP="00BF50D6">
      <w:pPr>
        <w:rPr>
          <w:rFonts w:ascii="Roboto" w:hAnsi="Roboto"/>
          <w:color w:val="3C4043"/>
          <w:spacing w:val="3"/>
        </w:rPr>
      </w:pPr>
    </w:p>
    <w:p w14:paraId="05ECF020" w14:textId="77777777" w:rsidR="00FB1893" w:rsidRPr="00F87BE9" w:rsidRDefault="00FB1893" w:rsidP="00BF50D6">
      <w:pPr>
        <w:rPr>
          <w:rFonts w:ascii="Roboto" w:hAnsi="Roboto"/>
          <w:color w:val="3C4043"/>
          <w:spacing w:val="3"/>
        </w:rPr>
      </w:pPr>
    </w:p>
    <w:p w14:paraId="413C7AF6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08F3C2BA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5213DCBC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4C8EC12C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7D1EBE0C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42D88DB6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1C2EFFA1" w14:textId="77777777" w:rsidR="00BF50D6" w:rsidRPr="00F87BE9" w:rsidRDefault="00BF50D6" w:rsidP="00BF50D6">
      <w:pPr>
        <w:rPr>
          <w:rFonts w:ascii="Roboto" w:hAnsi="Roboto"/>
          <w:color w:val="3C4043"/>
          <w:spacing w:val="3"/>
        </w:rPr>
      </w:pPr>
    </w:p>
    <w:p w14:paraId="27AE8C26" w14:textId="77777777" w:rsidR="00BF50D6" w:rsidRPr="00F87BE9" w:rsidRDefault="00BF50D6" w:rsidP="007124A5">
      <w:pPr>
        <w:rPr>
          <w:rFonts w:ascii="Roboto" w:hAnsi="Roboto"/>
          <w:color w:val="3C4043"/>
          <w:spacing w:val="3"/>
        </w:rPr>
      </w:pPr>
    </w:p>
    <w:p w14:paraId="21A36BEC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157011B5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0763FF7C" w14:textId="77777777" w:rsidR="007124A5" w:rsidRPr="00F87BE9" w:rsidRDefault="007124A5" w:rsidP="007124A5">
      <w:pPr>
        <w:rPr>
          <w:rFonts w:ascii="Roboto" w:hAnsi="Roboto"/>
          <w:b/>
          <w:bCs/>
          <w:color w:val="3C4043"/>
          <w:spacing w:val="3"/>
        </w:rPr>
      </w:pPr>
    </w:p>
    <w:p w14:paraId="3A58FCE9" w14:textId="77777777" w:rsidR="007124A5" w:rsidRPr="00F87BE9" w:rsidRDefault="007124A5" w:rsidP="001675D1">
      <w:pPr>
        <w:rPr>
          <w:rFonts w:ascii="Roboto" w:hAnsi="Roboto"/>
        </w:rPr>
      </w:pPr>
    </w:p>
    <w:sectPr w:rsidR="007124A5" w:rsidRPr="00F87BE9">
      <w:foot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F72768" w14:textId="77777777" w:rsidR="00904293" w:rsidRDefault="00904293" w:rsidP="000077E3">
      <w:r>
        <w:separator/>
      </w:r>
    </w:p>
  </w:endnote>
  <w:endnote w:type="continuationSeparator" w:id="0">
    <w:p w14:paraId="1F7E7D75" w14:textId="77777777" w:rsidR="00904293" w:rsidRDefault="00904293" w:rsidP="000077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001545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FDF377A" w14:textId="44CEE038" w:rsidR="000077E3" w:rsidRDefault="000077E3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A134131" w14:textId="77777777" w:rsidR="000077E3" w:rsidRDefault="000077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B5E851" w14:textId="77777777" w:rsidR="00904293" w:rsidRDefault="00904293" w:rsidP="000077E3">
      <w:r>
        <w:separator/>
      </w:r>
    </w:p>
  </w:footnote>
  <w:footnote w:type="continuationSeparator" w:id="0">
    <w:p w14:paraId="6D051CAF" w14:textId="77777777" w:rsidR="00904293" w:rsidRDefault="00904293" w:rsidP="000077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F23D1"/>
    <w:multiLevelType w:val="hybridMultilevel"/>
    <w:tmpl w:val="D74E554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0078A5"/>
    <w:multiLevelType w:val="hybridMultilevel"/>
    <w:tmpl w:val="66BA515A"/>
    <w:lvl w:ilvl="0" w:tplc="68A6313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EAE074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226A2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6E797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CDA1AA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D4AC9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C0AA2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ECBA5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934DDA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431A52"/>
    <w:multiLevelType w:val="hybridMultilevel"/>
    <w:tmpl w:val="F26255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B2032A"/>
    <w:multiLevelType w:val="hybridMultilevel"/>
    <w:tmpl w:val="0E2C06E4"/>
    <w:lvl w:ilvl="0" w:tplc="B58C524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C9CC8F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74EDC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5C3EB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5FC907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D30127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DEE786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C26BEE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5E5FA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941FF4"/>
    <w:multiLevelType w:val="hybridMultilevel"/>
    <w:tmpl w:val="FE18A142"/>
    <w:lvl w:ilvl="0" w:tplc="EA6607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E83B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F4D7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9C32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7656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C0E9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56EC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DA36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F4C7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0ABA3E38"/>
    <w:multiLevelType w:val="hybridMultilevel"/>
    <w:tmpl w:val="4098630A"/>
    <w:lvl w:ilvl="0" w:tplc="131EB5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176D0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8B047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C92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1B8F4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A2C0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46A47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7A38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C074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D994BE6"/>
    <w:multiLevelType w:val="hybridMultilevel"/>
    <w:tmpl w:val="F90259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F77F78"/>
    <w:multiLevelType w:val="hybridMultilevel"/>
    <w:tmpl w:val="C35C3ED2"/>
    <w:lvl w:ilvl="0" w:tplc="8DDA6BD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98E88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6C47BD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70E45F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7847AF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FDCE17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E4C62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2A014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080871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6641E3"/>
    <w:multiLevelType w:val="hybridMultilevel"/>
    <w:tmpl w:val="5902398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57443CF"/>
    <w:multiLevelType w:val="hybridMultilevel"/>
    <w:tmpl w:val="79A2BB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9D41B4"/>
    <w:multiLevelType w:val="hybridMultilevel"/>
    <w:tmpl w:val="BBA07B58"/>
    <w:lvl w:ilvl="0" w:tplc="684A50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CC95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D61A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88A1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970F3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D65A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6CCE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E8A6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5EFC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993293A"/>
    <w:multiLevelType w:val="hybridMultilevel"/>
    <w:tmpl w:val="6218AC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170AA7"/>
    <w:multiLevelType w:val="hybridMultilevel"/>
    <w:tmpl w:val="A95CB946"/>
    <w:lvl w:ilvl="0" w:tplc="64F816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4877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E046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B8D8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0669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C26C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EF838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5442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D21A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2470F6E"/>
    <w:multiLevelType w:val="hybridMultilevel"/>
    <w:tmpl w:val="9DB267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0F68F8"/>
    <w:multiLevelType w:val="hybridMultilevel"/>
    <w:tmpl w:val="7CD09D0E"/>
    <w:lvl w:ilvl="0" w:tplc="B002BF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3663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B247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5497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F9A2A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D4C0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854DF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488E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241A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B17163E"/>
    <w:multiLevelType w:val="hybridMultilevel"/>
    <w:tmpl w:val="E37A67EC"/>
    <w:lvl w:ilvl="0" w:tplc="21982B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A89D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B9034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F805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D90B2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1019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3A26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CEF3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0C81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E185E3E"/>
    <w:multiLevelType w:val="hybridMultilevel"/>
    <w:tmpl w:val="5EFC763A"/>
    <w:lvl w:ilvl="0" w:tplc="EC8A26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F889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BEC7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3E34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A81F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958A0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D065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2CA1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803A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435E31F9"/>
    <w:multiLevelType w:val="hybridMultilevel"/>
    <w:tmpl w:val="8446D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ED0921"/>
    <w:multiLevelType w:val="hybridMultilevel"/>
    <w:tmpl w:val="B99886AA"/>
    <w:lvl w:ilvl="0" w:tplc="CD0AA3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AE74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5627C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28BF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F9E72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E27F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EAD4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24D5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56266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46530FBB"/>
    <w:multiLevelType w:val="hybridMultilevel"/>
    <w:tmpl w:val="4DECE86E"/>
    <w:lvl w:ilvl="0" w:tplc="705C19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609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B48D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ECE9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4CBC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BA17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0EA89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700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A26D4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482B658B"/>
    <w:multiLevelType w:val="hybridMultilevel"/>
    <w:tmpl w:val="C5922AF6"/>
    <w:lvl w:ilvl="0" w:tplc="82EAAB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07850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681D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314FB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64A6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10B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C02E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22436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4CABC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A2F27BD"/>
    <w:multiLevelType w:val="hybridMultilevel"/>
    <w:tmpl w:val="7C506B20"/>
    <w:lvl w:ilvl="0" w:tplc="05C48B0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1669A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5FAAC6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A2B2B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C4E53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B8F7B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F45A2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21C03F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10C51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000202"/>
    <w:multiLevelType w:val="hybridMultilevel"/>
    <w:tmpl w:val="4732C78A"/>
    <w:lvl w:ilvl="0" w:tplc="AF96A4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245E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AC50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7470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82844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2819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52AC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33493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CEE1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53411BAA"/>
    <w:multiLevelType w:val="hybridMultilevel"/>
    <w:tmpl w:val="EDF21E58"/>
    <w:lvl w:ilvl="0" w:tplc="687E45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2BEA5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B4EA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2CE2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75213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94E14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8364E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2662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3439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56FA08F3"/>
    <w:multiLevelType w:val="hybridMultilevel"/>
    <w:tmpl w:val="1DFCC436"/>
    <w:lvl w:ilvl="0" w:tplc="D8D01A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7C3D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8CB0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D48E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5222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CAE3F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885E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A62A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0088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58C36756"/>
    <w:multiLevelType w:val="hybridMultilevel"/>
    <w:tmpl w:val="2B247F6C"/>
    <w:lvl w:ilvl="0" w:tplc="E06C12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E00B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4861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0A56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C001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8873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1A0E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C9680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69E94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5DCF1ABA"/>
    <w:multiLevelType w:val="hybridMultilevel"/>
    <w:tmpl w:val="4F3288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013505"/>
    <w:multiLevelType w:val="hybridMultilevel"/>
    <w:tmpl w:val="663EEEC0"/>
    <w:lvl w:ilvl="0" w:tplc="C64263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7AEB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8053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84B7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F298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704A3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14CE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DA72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66C9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61AA0437"/>
    <w:multiLevelType w:val="hybridMultilevel"/>
    <w:tmpl w:val="B25E654A"/>
    <w:lvl w:ilvl="0" w:tplc="6136E5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AE20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8A3B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B7804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4267A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2E4C4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96D8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EE9A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7002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61D57B9B"/>
    <w:multiLevelType w:val="hybridMultilevel"/>
    <w:tmpl w:val="62E0C9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7E3503"/>
    <w:multiLevelType w:val="hybridMultilevel"/>
    <w:tmpl w:val="EBB66D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E27CA3"/>
    <w:multiLevelType w:val="hybridMultilevel"/>
    <w:tmpl w:val="A6708C92"/>
    <w:lvl w:ilvl="0" w:tplc="39249D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80C9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20B3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127A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DEC5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A834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2301E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6E55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28A1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6561052E"/>
    <w:multiLevelType w:val="hybridMultilevel"/>
    <w:tmpl w:val="E294F670"/>
    <w:lvl w:ilvl="0" w:tplc="E5EACDD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1FA4F7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8266F7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52AC3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F52CFA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7169ED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F3CDD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140743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54EEF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3" w15:restartNumberingAfterBreak="0">
    <w:nsid w:val="690E1165"/>
    <w:multiLevelType w:val="hybridMultilevel"/>
    <w:tmpl w:val="089A661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B265E5D"/>
    <w:multiLevelType w:val="hybridMultilevel"/>
    <w:tmpl w:val="A81CEC42"/>
    <w:lvl w:ilvl="0" w:tplc="F852E8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B642920"/>
    <w:multiLevelType w:val="hybridMultilevel"/>
    <w:tmpl w:val="B40E0E4A"/>
    <w:lvl w:ilvl="0" w:tplc="9D06A0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65642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B229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4E16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AE02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D6D3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1BC52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440D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A8CD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6DC26E72"/>
    <w:multiLevelType w:val="hybridMultilevel"/>
    <w:tmpl w:val="91B8C8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F95A5B"/>
    <w:multiLevelType w:val="hybridMultilevel"/>
    <w:tmpl w:val="1A1E6E8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EB23C73"/>
    <w:multiLevelType w:val="hybridMultilevel"/>
    <w:tmpl w:val="B4D01692"/>
    <w:lvl w:ilvl="0" w:tplc="41BE9E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724B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63626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0EE9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F42D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00CA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5A22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8A86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0A80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593243273">
    <w:abstractNumId w:val="36"/>
  </w:num>
  <w:num w:numId="2" w16cid:durableId="1374578501">
    <w:abstractNumId w:val="0"/>
  </w:num>
  <w:num w:numId="3" w16cid:durableId="1760365611">
    <w:abstractNumId w:val="2"/>
  </w:num>
  <w:num w:numId="4" w16cid:durableId="215432396">
    <w:abstractNumId w:val="6"/>
  </w:num>
  <w:num w:numId="5" w16cid:durableId="723335232">
    <w:abstractNumId w:val="15"/>
  </w:num>
  <w:num w:numId="6" w16cid:durableId="975262530">
    <w:abstractNumId w:val="30"/>
  </w:num>
  <w:num w:numId="7" w16cid:durableId="758646223">
    <w:abstractNumId w:val="32"/>
  </w:num>
  <w:num w:numId="8" w16cid:durableId="1123429021">
    <w:abstractNumId w:val="7"/>
  </w:num>
  <w:num w:numId="9" w16cid:durableId="2038970262">
    <w:abstractNumId w:val="1"/>
  </w:num>
  <w:num w:numId="10" w16cid:durableId="1273439278">
    <w:abstractNumId w:val="3"/>
  </w:num>
  <w:num w:numId="11" w16cid:durableId="1193491057">
    <w:abstractNumId w:val="21"/>
  </w:num>
  <w:num w:numId="12" w16cid:durableId="673532210">
    <w:abstractNumId w:val="9"/>
  </w:num>
  <w:num w:numId="13" w16cid:durableId="754210581">
    <w:abstractNumId w:val="24"/>
  </w:num>
  <w:num w:numId="14" w16cid:durableId="915213127">
    <w:abstractNumId w:val="4"/>
  </w:num>
  <w:num w:numId="15" w16cid:durableId="220755791">
    <w:abstractNumId w:val="33"/>
  </w:num>
  <w:num w:numId="16" w16cid:durableId="672073899">
    <w:abstractNumId w:val="17"/>
  </w:num>
  <w:num w:numId="17" w16cid:durableId="336738450">
    <w:abstractNumId w:val="22"/>
  </w:num>
  <w:num w:numId="18" w16cid:durableId="1693652385">
    <w:abstractNumId w:val="16"/>
  </w:num>
  <w:num w:numId="19" w16cid:durableId="770470799">
    <w:abstractNumId w:val="37"/>
  </w:num>
  <w:num w:numId="20" w16cid:durableId="597561264">
    <w:abstractNumId w:val="8"/>
  </w:num>
  <w:num w:numId="21" w16cid:durableId="90130265">
    <w:abstractNumId w:val="26"/>
  </w:num>
  <w:num w:numId="22" w16cid:durableId="1731344231">
    <w:abstractNumId w:val="38"/>
  </w:num>
  <w:num w:numId="23" w16cid:durableId="1716387841">
    <w:abstractNumId w:val="29"/>
  </w:num>
  <w:num w:numId="24" w16cid:durableId="750586344">
    <w:abstractNumId w:val="19"/>
  </w:num>
  <w:num w:numId="25" w16cid:durableId="898133416">
    <w:abstractNumId w:val="18"/>
  </w:num>
  <w:num w:numId="26" w16cid:durableId="837815774">
    <w:abstractNumId w:val="13"/>
  </w:num>
  <w:num w:numId="27" w16cid:durableId="847839665">
    <w:abstractNumId w:val="10"/>
  </w:num>
  <w:num w:numId="28" w16cid:durableId="1855609860">
    <w:abstractNumId w:val="23"/>
  </w:num>
  <w:num w:numId="29" w16cid:durableId="848257093">
    <w:abstractNumId w:val="14"/>
  </w:num>
  <w:num w:numId="30" w16cid:durableId="1069352710">
    <w:abstractNumId w:val="35"/>
  </w:num>
  <w:num w:numId="31" w16cid:durableId="543717313">
    <w:abstractNumId w:val="25"/>
  </w:num>
  <w:num w:numId="32" w16cid:durableId="1087192283">
    <w:abstractNumId w:val="28"/>
  </w:num>
  <w:num w:numId="33" w16cid:durableId="1275987801">
    <w:abstractNumId w:val="12"/>
  </w:num>
  <w:num w:numId="34" w16cid:durableId="793333332">
    <w:abstractNumId w:val="31"/>
  </w:num>
  <w:num w:numId="35" w16cid:durableId="122582487">
    <w:abstractNumId w:val="27"/>
  </w:num>
  <w:num w:numId="36" w16cid:durableId="1144279298">
    <w:abstractNumId w:val="20"/>
  </w:num>
  <w:num w:numId="37" w16cid:durableId="425810369">
    <w:abstractNumId w:val="5"/>
  </w:num>
  <w:num w:numId="38" w16cid:durableId="1828746495">
    <w:abstractNumId w:val="11"/>
  </w:num>
  <w:num w:numId="39" w16cid:durableId="2034065070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7E3"/>
    <w:rsid w:val="000077E3"/>
    <w:rsid w:val="000F7526"/>
    <w:rsid w:val="001675D1"/>
    <w:rsid w:val="00255150"/>
    <w:rsid w:val="004450EA"/>
    <w:rsid w:val="004512B7"/>
    <w:rsid w:val="004E5D2F"/>
    <w:rsid w:val="0058239F"/>
    <w:rsid w:val="00605ABD"/>
    <w:rsid w:val="006C065D"/>
    <w:rsid w:val="006E7AB5"/>
    <w:rsid w:val="007124A5"/>
    <w:rsid w:val="0082558B"/>
    <w:rsid w:val="00873650"/>
    <w:rsid w:val="00904293"/>
    <w:rsid w:val="00923A14"/>
    <w:rsid w:val="00AC2234"/>
    <w:rsid w:val="00AC6B06"/>
    <w:rsid w:val="00AF5841"/>
    <w:rsid w:val="00BC3E38"/>
    <w:rsid w:val="00BF50D6"/>
    <w:rsid w:val="00C1533A"/>
    <w:rsid w:val="00C82F01"/>
    <w:rsid w:val="00CB28E5"/>
    <w:rsid w:val="00DF2B4E"/>
    <w:rsid w:val="00E670EB"/>
    <w:rsid w:val="00F87BE9"/>
    <w:rsid w:val="00FB1893"/>
    <w:rsid w:val="00FD4542"/>
    <w:rsid w:val="00FF3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DD6D8BC"/>
  <w15:chartTrackingRefBased/>
  <w15:docId w15:val="{FD542550-C739-4D48-8751-9A774224A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77E3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77E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77E3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077E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77E3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table" w:styleId="TableGrid">
    <w:name w:val="Table Grid"/>
    <w:basedOn w:val="TableNormal"/>
    <w:uiPriority w:val="39"/>
    <w:rsid w:val="000077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077E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C22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C2234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gnd-iwgdn2b">
    <w:name w:val="gnd-iwgdn2b"/>
    <w:basedOn w:val="DefaultParagraphFont"/>
    <w:rsid w:val="00AC2234"/>
  </w:style>
  <w:style w:type="character" w:customStyle="1" w:styleId="gnd-iwgdh3b">
    <w:name w:val="gnd-iwgdh3b"/>
    <w:basedOn w:val="DefaultParagraphFont"/>
    <w:rsid w:val="00AC2234"/>
  </w:style>
  <w:style w:type="character" w:customStyle="1" w:styleId="gnd-iwgdo3b">
    <w:name w:val="gnd-iwgdo3b"/>
    <w:basedOn w:val="DefaultParagraphFont"/>
    <w:rsid w:val="00AC22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45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36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43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198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142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884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12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531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570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03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1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21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029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03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816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13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18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27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306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076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39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36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7095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928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0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096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03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75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0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294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762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20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047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61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59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65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415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1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05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95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2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135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8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4447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106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753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177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372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56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4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642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39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69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5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028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289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25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7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175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76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8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8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31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4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2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31084">
          <w:marLeft w:val="806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06722">
          <w:marLeft w:val="806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2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27</Pages>
  <Words>1667</Words>
  <Characters>10385</Characters>
  <Application>Microsoft Office Word</Application>
  <DocSecurity>0</DocSecurity>
  <Lines>885</Lines>
  <Paragraphs>404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jaynil patel</dc:creator>
  <cp:keywords/>
  <dc:description/>
  <cp:lastModifiedBy>jaynil patel</cp:lastModifiedBy>
  <cp:revision>12</cp:revision>
  <dcterms:created xsi:type="dcterms:W3CDTF">2023-12-09T05:17:00Z</dcterms:created>
  <dcterms:modified xsi:type="dcterms:W3CDTF">2023-12-20T13:08:00Z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3285af9f2da29dfba4eba04ea2a1d139228c4628a4dafe90e096625c82cf111c</vt:lpwstr>
  </property>
</Properties>
</file>